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76" w:lineRule="exact"/>
        <w:textAlignment w:val="auto"/>
        <w:rPr>
          <w:rFonts w:hint="default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lang w:val="en-US" w:eastAsia="zh-CN"/>
        </w:rPr>
        <w:t>1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w w:val="97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w w:val="97"/>
          <w:kern w:val="0"/>
          <w:sz w:val="44"/>
          <w:szCs w:val="44"/>
          <w:shd w:val="clear" w:fill="FFFFFF"/>
          <w:lang w:val="en-US" w:eastAsia="zh-CN" w:bidi="ar"/>
        </w:rPr>
        <w:t>广元市2020年上半年公开考试录用公务员（参公人员）拟录用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w w:val="97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w w:val="97"/>
          <w:kern w:val="0"/>
          <w:sz w:val="44"/>
          <w:szCs w:val="44"/>
          <w:shd w:val="clear" w:fill="FFFFFF"/>
          <w:lang w:val="en-US" w:eastAsia="zh-CN" w:bidi="ar"/>
        </w:rPr>
        <w:t>人员名单（第一批）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i w:val="0"/>
          <w:caps w:val="0"/>
          <w:color w:val="000000"/>
          <w:spacing w:val="0"/>
          <w:w w:val="97"/>
          <w:kern w:val="0"/>
          <w:sz w:val="44"/>
          <w:szCs w:val="44"/>
          <w:shd w:val="clear" w:fill="FFFFFF"/>
          <w:lang w:val="en-US" w:eastAsia="zh-CN" w:bidi="ar"/>
        </w:rPr>
      </w:pPr>
    </w:p>
    <w:tbl>
      <w:tblPr>
        <w:tblStyle w:val="10"/>
        <w:tblW w:w="13091" w:type="dxa"/>
        <w:tblInd w:w="-6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613"/>
        <w:gridCol w:w="1025"/>
        <w:gridCol w:w="837"/>
        <w:gridCol w:w="513"/>
        <w:gridCol w:w="1162"/>
        <w:gridCol w:w="1250"/>
        <w:gridCol w:w="1163"/>
        <w:gridCol w:w="925"/>
        <w:gridCol w:w="961"/>
        <w:gridCol w:w="589"/>
        <w:gridCol w:w="3468"/>
        <w:gridCol w:w="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序号</w:t>
            </w:r>
          </w:p>
        </w:tc>
        <w:tc>
          <w:tcPr>
            <w:tcW w:w="10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姓　名</w:t>
            </w:r>
          </w:p>
        </w:tc>
        <w:tc>
          <w:tcPr>
            <w:tcW w:w="83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5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性别</w:t>
            </w:r>
          </w:p>
        </w:tc>
        <w:tc>
          <w:tcPr>
            <w:tcW w:w="11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25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16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学历</w:t>
            </w:r>
          </w:p>
        </w:tc>
        <w:tc>
          <w:tcPr>
            <w:tcW w:w="9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学位</w:t>
            </w:r>
          </w:p>
        </w:tc>
        <w:tc>
          <w:tcPr>
            <w:tcW w:w="9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考试总成绩</w:t>
            </w:r>
          </w:p>
        </w:tc>
        <w:tc>
          <w:tcPr>
            <w:tcW w:w="589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排名</w:t>
            </w:r>
          </w:p>
        </w:tc>
        <w:tc>
          <w:tcPr>
            <w:tcW w:w="346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拟录取单位</w:t>
            </w:r>
          </w:p>
        </w:tc>
        <w:tc>
          <w:tcPr>
            <w:tcW w:w="58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10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何金全</w:t>
            </w:r>
          </w:p>
        </w:tc>
        <w:tc>
          <w:tcPr>
            <w:tcW w:w="83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199310</w:t>
            </w:r>
          </w:p>
        </w:tc>
        <w:tc>
          <w:tcPr>
            <w:tcW w:w="5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3072070101217 </w:t>
            </w:r>
          </w:p>
        </w:tc>
        <w:tc>
          <w:tcPr>
            <w:tcW w:w="125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116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9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75.49</w:t>
            </w:r>
          </w:p>
        </w:tc>
        <w:tc>
          <w:tcPr>
            <w:tcW w:w="589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中共广元市纪委监委派驻纪检监察组</w:t>
            </w:r>
          </w:p>
        </w:tc>
        <w:tc>
          <w:tcPr>
            <w:tcW w:w="58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10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李金财</w:t>
            </w:r>
          </w:p>
        </w:tc>
        <w:tc>
          <w:tcPr>
            <w:tcW w:w="83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199107</w:t>
            </w:r>
          </w:p>
        </w:tc>
        <w:tc>
          <w:tcPr>
            <w:tcW w:w="5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3072070301324 </w:t>
            </w:r>
          </w:p>
        </w:tc>
        <w:tc>
          <w:tcPr>
            <w:tcW w:w="125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6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9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74.31</w:t>
            </w:r>
          </w:p>
        </w:tc>
        <w:tc>
          <w:tcPr>
            <w:tcW w:w="589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46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中共广元市纪委监委派驻纪检监察组</w:t>
            </w:r>
          </w:p>
        </w:tc>
        <w:tc>
          <w:tcPr>
            <w:tcW w:w="58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10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冯宇凡</w:t>
            </w:r>
          </w:p>
        </w:tc>
        <w:tc>
          <w:tcPr>
            <w:tcW w:w="83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199703</w:t>
            </w:r>
          </w:p>
        </w:tc>
        <w:tc>
          <w:tcPr>
            <w:tcW w:w="5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3072070301427</w:t>
            </w:r>
          </w:p>
        </w:tc>
        <w:tc>
          <w:tcPr>
            <w:tcW w:w="125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东华大学</w:t>
            </w:r>
          </w:p>
        </w:tc>
        <w:tc>
          <w:tcPr>
            <w:tcW w:w="116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9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74.79</w:t>
            </w:r>
          </w:p>
        </w:tc>
        <w:tc>
          <w:tcPr>
            <w:tcW w:w="589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广元市互联网信息中心</w:t>
            </w:r>
          </w:p>
        </w:tc>
        <w:tc>
          <w:tcPr>
            <w:tcW w:w="58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10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  涛</w:t>
            </w:r>
          </w:p>
        </w:tc>
        <w:tc>
          <w:tcPr>
            <w:tcW w:w="83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199204</w:t>
            </w:r>
          </w:p>
        </w:tc>
        <w:tc>
          <w:tcPr>
            <w:tcW w:w="5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3072070101608 </w:t>
            </w:r>
          </w:p>
        </w:tc>
        <w:tc>
          <w:tcPr>
            <w:tcW w:w="125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16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9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74.32</w:t>
            </w:r>
          </w:p>
        </w:tc>
        <w:tc>
          <w:tcPr>
            <w:tcW w:w="589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广元市互联网信息中心</w:t>
            </w:r>
          </w:p>
        </w:tc>
        <w:tc>
          <w:tcPr>
            <w:tcW w:w="58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10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罗杨雷</w:t>
            </w:r>
          </w:p>
        </w:tc>
        <w:tc>
          <w:tcPr>
            <w:tcW w:w="83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199408</w:t>
            </w:r>
          </w:p>
        </w:tc>
        <w:tc>
          <w:tcPr>
            <w:tcW w:w="5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3072070204226 </w:t>
            </w:r>
          </w:p>
        </w:tc>
        <w:tc>
          <w:tcPr>
            <w:tcW w:w="125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16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9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75.95</w:t>
            </w:r>
          </w:p>
        </w:tc>
        <w:tc>
          <w:tcPr>
            <w:tcW w:w="589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广元市密钥管理中心</w:t>
            </w:r>
          </w:p>
        </w:tc>
        <w:tc>
          <w:tcPr>
            <w:tcW w:w="58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</w:t>
            </w:r>
          </w:p>
        </w:tc>
        <w:tc>
          <w:tcPr>
            <w:tcW w:w="10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陈丝雨</w:t>
            </w:r>
          </w:p>
        </w:tc>
        <w:tc>
          <w:tcPr>
            <w:tcW w:w="83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199510</w:t>
            </w:r>
          </w:p>
        </w:tc>
        <w:tc>
          <w:tcPr>
            <w:tcW w:w="5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3072070204505</w:t>
            </w:r>
          </w:p>
        </w:tc>
        <w:tc>
          <w:tcPr>
            <w:tcW w:w="125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四川传媒学院</w:t>
            </w:r>
          </w:p>
        </w:tc>
        <w:tc>
          <w:tcPr>
            <w:tcW w:w="116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9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73.43</w:t>
            </w:r>
          </w:p>
        </w:tc>
        <w:tc>
          <w:tcPr>
            <w:tcW w:w="589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广元市档案馆</w:t>
            </w:r>
          </w:p>
        </w:tc>
        <w:tc>
          <w:tcPr>
            <w:tcW w:w="58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</w:t>
            </w:r>
          </w:p>
        </w:tc>
        <w:tc>
          <w:tcPr>
            <w:tcW w:w="10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舒山珊</w:t>
            </w:r>
          </w:p>
        </w:tc>
        <w:tc>
          <w:tcPr>
            <w:tcW w:w="83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199505</w:t>
            </w:r>
          </w:p>
        </w:tc>
        <w:tc>
          <w:tcPr>
            <w:tcW w:w="5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3072070101413 </w:t>
            </w:r>
          </w:p>
        </w:tc>
        <w:tc>
          <w:tcPr>
            <w:tcW w:w="125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澳大利亚麦考瑞大学</w:t>
            </w:r>
          </w:p>
        </w:tc>
        <w:tc>
          <w:tcPr>
            <w:tcW w:w="116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会计学硕士</w:t>
            </w:r>
          </w:p>
        </w:tc>
        <w:tc>
          <w:tcPr>
            <w:tcW w:w="9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75.70 </w:t>
            </w:r>
          </w:p>
        </w:tc>
        <w:tc>
          <w:tcPr>
            <w:tcW w:w="589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广元市发展和改革委员会</w:t>
            </w:r>
          </w:p>
        </w:tc>
        <w:tc>
          <w:tcPr>
            <w:tcW w:w="58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</w:t>
            </w:r>
          </w:p>
        </w:tc>
        <w:tc>
          <w:tcPr>
            <w:tcW w:w="10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卢祥宇</w:t>
            </w:r>
          </w:p>
        </w:tc>
        <w:tc>
          <w:tcPr>
            <w:tcW w:w="83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199111</w:t>
            </w:r>
          </w:p>
        </w:tc>
        <w:tc>
          <w:tcPr>
            <w:tcW w:w="5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3072070104020 </w:t>
            </w:r>
          </w:p>
        </w:tc>
        <w:tc>
          <w:tcPr>
            <w:tcW w:w="125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西南大学</w:t>
            </w:r>
          </w:p>
        </w:tc>
        <w:tc>
          <w:tcPr>
            <w:tcW w:w="116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经济学硕士</w:t>
            </w:r>
          </w:p>
        </w:tc>
        <w:tc>
          <w:tcPr>
            <w:tcW w:w="9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66.15 </w:t>
            </w:r>
          </w:p>
        </w:tc>
        <w:tc>
          <w:tcPr>
            <w:tcW w:w="589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广元市发展和改革委员会</w:t>
            </w:r>
          </w:p>
        </w:tc>
        <w:tc>
          <w:tcPr>
            <w:tcW w:w="58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</w:t>
            </w:r>
          </w:p>
        </w:tc>
        <w:tc>
          <w:tcPr>
            <w:tcW w:w="10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杨智伟</w:t>
            </w:r>
          </w:p>
        </w:tc>
        <w:tc>
          <w:tcPr>
            <w:tcW w:w="83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199409</w:t>
            </w:r>
          </w:p>
        </w:tc>
        <w:tc>
          <w:tcPr>
            <w:tcW w:w="5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3072070206525</w:t>
            </w:r>
          </w:p>
        </w:tc>
        <w:tc>
          <w:tcPr>
            <w:tcW w:w="125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河北金融学院</w:t>
            </w:r>
          </w:p>
        </w:tc>
        <w:tc>
          <w:tcPr>
            <w:tcW w:w="116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9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74.87</w:t>
            </w:r>
          </w:p>
        </w:tc>
        <w:tc>
          <w:tcPr>
            <w:tcW w:w="589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市就业创业促进中心（原市就业服务管理局）</w:t>
            </w:r>
          </w:p>
        </w:tc>
        <w:tc>
          <w:tcPr>
            <w:tcW w:w="58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</w:t>
            </w:r>
          </w:p>
        </w:tc>
        <w:tc>
          <w:tcPr>
            <w:tcW w:w="10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朱芷筠</w:t>
            </w:r>
          </w:p>
        </w:tc>
        <w:tc>
          <w:tcPr>
            <w:tcW w:w="83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199501</w:t>
            </w:r>
          </w:p>
        </w:tc>
        <w:tc>
          <w:tcPr>
            <w:tcW w:w="5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3072070304617</w:t>
            </w:r>
          </w:p>
        </w:tc>
        <w:tc>
          <w:tcPr>
            <w:tcW w:w="125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西南科技大学城市学院</w:t>
            </w:r>
          </w:p>
        </w:tc>
        <w:tc>
          <w:tcPr>
            <w:tcW w:w="116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961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74.740</w:t>
            </w:r>
          </w:p>
        </w:tc>
        <w:tc>
          <w:tcPr>
            <w:tcW w:w="589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46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市社会保险事务中心（原市社会保险事业管理局）</w:t>
            </w:r>
          </w:p>
        </w:tc>
        <w:tc>
          <w:tcPr>
            <w:tcW w:w="58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</w:t>
            </w:r>
          </w:p>
        </w:tc>
        <w:tc>
          <w:tcPr>
            <w:tcW w:w="10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　芳</w:t>
            </w:r>
          </w:p>
        </w:tc>
        <w:tc>
          <w:tcPr>
            <w:tcW w:w="83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199611</w:t>
            </w:r>
          </w:p>
        </w:tc>
        <w:tc>
          <w:tcPr>
            <w:tcW w:w="5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3072070301706</w:t>
            </w:r>
          </w:p>
        </w:tc>
        <w:tc>
          <w:tcPr>
            <w:tcW w:w="125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渤海大学</w:t>
            </w:r>
          </w:p>
        </w:tc>
        <w:tc>
          <w:tcPr>
            <w:tcW w:w="116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96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72.390</w:t>
            </w:r>
          </w:p>
        </w:tc>
        <w:tc>
          <w:tcPr>
            <w:tcW w:w="5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市社会保险事务中心（原市机关事业单位社会保险局）</w:t>
            </w:r>
          </w:p>
        </w:tc>
        <w:tc>
          <w:tcPr>
            <w:tcW w:w="58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</w:t>
            </w:r>
          </w:p>
        </w:tc>
        <w:tc>
          <w:tcPr>
            <w:tcW w:w="10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　也</w:t>
            </w:r>
          </w:p>
        </w:tc>
        <w:tc>
          <w:tcPr>
            <w:tcW w:w="83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199902</w:t>
            </w:r>
          </w:p>
        </w:tc>
        <w:tc>
          <w:tcPr>
            <w:tcW w:w="5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3072070304508</w:t>
            </w:r>
          </w:p>
        </w:tc>
        <w:tc>
          <w:tcPr>
            <w:tcW w:w="125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116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法学学士</w:t>
            </w:r>
          </w:p>
        </w:tc>
        <w:tc>
          <w:tcPr>
            <w:tcW w:w="96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75.97</w:t>
            </w:r>
          </w:p>
        </w:tc>
        <w:tc>
          <w:tcPr>
            <w:tcW w:w="5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市劳动人事争议仲裁院</w:t>
            </w:r>
          </w:p>
        </w:tc>
        <w:tc>
          <w:tcPr>
            <w:tcW w:w="58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</w:t>
            </w:r>
          </w:p>
        </w:tc>
        <w:tc>
          <w:tcPr>
            <w:tcW w:w="10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杜彤</w:t>
            </w:r>
          </w:p>
        </w:tc>
        <w:tc>
          <w:tcPr>
            <w:tcW w:w="83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199708</w:t>
            </w:r>
          </w:p>
        </w:tc>
        <w:tc>
          <w:tcPr>
            <w:tcW w:w="5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3072070301408 </w:t>
            </w:r>
          </w:p>
        </w:tc>
        <w:tc>
          <w:tcPr>
            <w:tcW w:w="125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116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法学学士</w:t>
            </w:r>
          </w:p>
        </w:tc>
        <w:tc>
          <w:tcPr>
            <w:tcW w:w="96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75.16</w:t>
            </w:r>
          </w:p>
        </w:tc>
        <w:tc>
          <w:tcPr>
            <w:tcW w:w="5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广元市自然资源局经济开发区事务中心</w:t>
            </w:r>
          </w:p>
        </w:tc>
        <w:tc>
          <w:tcPr>
            <w:tcW w:w="58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14</w:t>
            </w:r>
          </w:p>
        </w:tc>
        <w:tc>
          <w:tcPr>
            <w:tcW w:w="10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郭晶晶</w:t>
            </w:r>
          </w:p>
        </w:tc>
        <w:tc>
          <w:tcPr>
            <w:tcW w:w="83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199408</w:t>
            </w:r>
          </w:p>
        </w:tc>
        <w:tc>
          <w:tcPr>
            <w:tcW w:w="5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3072070102103 </w:t>
            </w:r>
          </w:p>
        </w:tc>
        <w:tc>
          <w:tcPr>
            <w:tcW w:w="125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云南师范大学</w:t>
            </w:r>
          </w:p>
        </w:tc>
        <w:tc>
          <w:tcPr>
            <w:tcW w:w="116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9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理学硕士</w:t>
            </w:r>
          </w:p>
        </w:tc>
        <w:tc>
          <w:tcPr>
            <w:tcW w:w="96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75.38</w:t>
            </w:r>
          </w:p>
        </w:tc>
        <w:tc>
          <w:tcPr>
            <w:tcW w:w="5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广元市自然资源局经济开发区事务中心</w:t>
            </w:r>
          </w:p>
        </w:tc>
        <w:tc>
          <w:tcPr>
            <w:tcW w:w="58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15</w:t>
            </w:r>
          </w:p>
        </w:tc>
        <w:tc>
          <w:tcPr>
            <w:tcW w:w="10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李雪梅</w:t>
            </w:r>
          </w:p>
        </w:tc>
        <w:tc>
          <w:tcPr>
            <w:tcW w:w="83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199401</w:t>
            </w:r>
          </w:p>
        </w:tc>
        <w:tc>
          <w:tcPr>
            <w:tcW w:w="5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307207023509</w:t>
            </w:r>
          </w:p>
        </w:tc>
        <w:tc>
          <w:tcPr>
            <w:tcW w:w="125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16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法学学士</w:t>
            </w:r>
          </w:p>
        </w:tc>
        <w:tc>
          <w:tcPr>
            <w:tcW w:w="96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73.67</w:t>
            </w:r>
          </w:p>
        </w:tc>
        <w:tc>
          <w:tcPr>
            <w:tcW w:w="5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广元市生态环境保护综合行政执法支队</w:t>
            </w:r>
          </w:p>
        </w:tc>
        <w:tc>
          <w:tcPr>
            <w:tcW w:w="58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16</w:t>
            </w:r>
          </w:p>
        </w:tc>
        <w:tc>
          <w:tcPr>
            <w:tcW w:w="10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  茗</w:t>
            </w:r>
          </w:p>
        </w:tc>
        <w:tc>
          <w:tcPr>
            <w:tcW w:w="83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199207</w:t>
            </w:r>
          </w:p>
        </w:tc>
        <w:tc>
          <w:tcPr>
            <w:tcW w:w="5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3072070200804</w:t>
            </w:r>
          </w:p>
        </w:tc>
        <w:tc>
          <w:tcPr>
            <w:tcW w:w="125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杜丹江师范学院</w:t>
            </w:r>
          </w:p>
        </w:tc>
        <w:tc>
          <w:tcPr>
            <w:tcW w:w="116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96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72.15</w:t>
            </w:r>
          </w:p>
        </w:tc>
        <w:tc>
          <w:tcPr>
            <w:tcW w:w="5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广元市生态环境保护综合行政执法支队</w:t>
            </w:r>
          </w:p>
        </w:tc>
        <w:tc>
          <w:tcPr>
            <w:tcW w:w="58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17</w:t>
            </w:r>
          </w:p>
        </w:tc>
        <w:tc>
          <w:tcPr>
            <w:tcW w:w="10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赵芯玉</w:t>
            </w:r>
          </w:p>
        </w:tc>
        <w:tc>
          <w:tcPr>
            <w:tcW w:w="83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199312</w:t>
            </w:r>
          </w:p>
        </w:tc>
        <w:tc>
          <w:tcPr>
            <w:tcW w:w="51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3072070201122</w:t>
            </w:r>
          </w:p>
        </w:tc>
        <w:tc>
          <w:tcPr>
            <w:tcW w:w="1250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成都信息工程大学</w:t>
            </w:r>
          </w:p>
        </w:tc>
        <w:tc>
          <w:tcPr>
            <w:tcW w:w="1163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96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71.25</w:t>
            </w:r>
          </w:p>
        </w:tc>
        <w:tc>
          <w:tcPr>
            <w:tcW w:w="58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广元市苍溪生态环境保护综合行政执法大队</w:t>
            </w:r>
          </w:p>
        </w:tc>
        <w:tc>
          <w:tcPr>
            <w:tcW w:w="58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18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殷玉连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198608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3072070102714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68.38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广元市苍溪生态环境保护综合行政执法大队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文渤雁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199807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3072070200210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73.02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广元市剑阁生态环境保护综合行政执法大队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夏伟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198806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3072070304408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69.4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广元市剑阁生态环境保护综合行政执法大队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21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  敏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199610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3072070202525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中南民族大学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69.63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广元市青川生态环境保护综合行政执法大队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刘焦红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199510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3072070104029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甘肃政法大学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71.48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广元市利州生态环境保护综合行政执法大队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23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董力铭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199409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3072070301817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75.21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广元市利州生态环境保护综合行政执法大队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石  桐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199512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3072070201121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72.8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广元市昭化生态环境保护综合行政执法大队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25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樊  玲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199608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3072070102814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西北民族大学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68.95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广元市朝天生态环境保护综合行政执法大队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26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  静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199707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3072070103506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四川农业大学人文学院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70.67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广元市老龄工作委员会办公室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27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吴晓桐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199807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3072070202405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乐山师范学院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70.26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广元市市场监管综合行政执法支队（原广元市食品药品监督稽查支队）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28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伍冰洁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199212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3072070206010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学士学位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70.03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广元市市场监管综合行政执法支队（原广元市食品药品监督稽查支队）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29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母卓灵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199901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3072070302717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理学学士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72.46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广元市普查中心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何元凤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199506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3072070200108 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甘肃民族师范学院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75.34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广元市商务局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31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梁沁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199101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3072070302624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国家开发大学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71.06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广元市城管执法支队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母晓娟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198608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3072070203630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70.81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广元市城管执法支队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33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雍垚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199401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3072070200126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四川师范大学文理学院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73.96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广元市城管执法支队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刘菊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199212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3072070200725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兰州财经大学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71.45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广元市城管执法支队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35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王英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198612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3072070304328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75.45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广元市城管执法支队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36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佘翔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199111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3072070205429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成都学院（成都大学）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72.06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广元市城管执法支队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37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邓超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199307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3072070102030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75.90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广元市城管执法支队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38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毛砺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199301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3072070205612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西南交通大学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74.89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广元市城管执法支队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39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周松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199108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3072070304028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74.07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广元市城管执法支队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王旦旦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199212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3072070103428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天津外国语大学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75.03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广元市科学技术协会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41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  坷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199412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3073070401223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西南科技大学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73.68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苍溪县乡镇机关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  圣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199209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3073070404928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绵阳职业技术学院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71.22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苍溪县乡镇机关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43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熊少凡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199211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3073070403404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西安科技大学高新学院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70.83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苍溪县乡镇机关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  桓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199702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3073070401413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湖南理工学院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70.22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苍溪县乡镇机关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45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朱思恒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199106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3073070400821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陕西工业职业技术学院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70.14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苍溪县乡镇机关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46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张天一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199610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3072070304217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北京师范大学珠海分校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75.00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旺苍县纪委监委机关</w:t>
            </w:r>
          </w:p>
        </w:tc>
        <w:tc>
          <w:tcPr>
            <w:tcW w:w="58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47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  英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199211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3072070102105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西华大学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72.11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旺苍县纪委监委机关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48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胡光佳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199805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3072070206005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西南科技大学城市学院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72.36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旺苍县纪委监委机关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49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蒲文靖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199802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3072070104607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北京理工大学珠海学院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76.45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旺苍县纪委监委机关派驻纪检监察组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孟金莲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199603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3072070102527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73.92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旺苍县纪委监委机关派驻纪检监察组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51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贾  勇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199310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3072070202024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74.29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旺苍县教育局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赵鸿旭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199602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3072070301326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成都东软学院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74.21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旺苍县商务局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53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罗  杨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199601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3072070206704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阿坝师范学院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73.86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旺苍县卫生健康局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  岚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199510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3072070100502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69.87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旺苍县退役军人事务局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55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范  峻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199207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3072070201526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南京农业大学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71.55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旺苍县审计局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56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安月芳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199701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3072070302004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兰州财经大学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文学学士、管理学学士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71.55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旺苍县审计局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57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张跃红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199503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3072070205623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西北师范大学知行学院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70.22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旺苍县行政审批局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58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向彦霖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199602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3072070204725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哈尔滨远东理工学院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70.67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共青团旺苍县委员会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59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侯建峰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199505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3072070303209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成都文理学院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69.78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旺苍县法律援助中心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万逸飞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199312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3072070301620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重庆工商大学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72.83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旺苍县就业服务中心 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61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赵雪玉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199608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3072070204107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四川财经职业学院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大专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71.51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1379"/>
                <w:tab w:val="right" w:pos="263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ab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旺苍县社会保险事务中心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张淦汶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199803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3072070302605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中国石油大学（华东）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73.57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旺苍县社会保险事务中心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63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  威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199510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3072070200910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成都信息工程大学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71.31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15"/>
                <w:szCs w:val="15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旺苍县社会保险事务中心（原旺苍县城乡居民社会保险事务中心）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邓亚琳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199608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3072070204203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河北科技大学理工学院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71.60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旺苍县劳动人事争议仲裁院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65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  晓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199601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3072070205607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北京工商大学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72.80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旺苍县市场监管综合行政执法大队（原旺苍县食品药品稽查大队）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66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昝  诵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199405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3072070204329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西昌学院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72.72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旺苍县市场监管综合行政执法大队（原旺苍县食品药品稽查大队）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67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刘静文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199606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3072070201614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南京医科大学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73.16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旺苍县市场监管综合行政执法大队（原旺苍县食品药品稽查大队）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68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  旭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198912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3072070300530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成都信息工程学院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71.99 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FF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旺苍县市场监管综合行政执法大队（原旺苍县食品药品稽查大队）</w:t>
            </w:r>
          </w:p>
        </w:tc>
        <w:tc>
          <w:tcPr>
            <w:tcW w:w="5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李媛媛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199304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3072070102803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重庆交通大学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76.48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共青团剑阁县委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张文燕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199309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3072070302929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甘肃农业大学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74.69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中共剑阁县委机构编制委员会办公室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 智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199008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3072070101401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宜宾学院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73.87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剑阁县审计局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刘 霞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199603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3072070300219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重庆工商大学派斯学院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76.15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剑阁县财政监督检查事务中心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乔 桢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199703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3072070104023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湖南第一师范学院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72.36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剑阁县财政监督检查事务中心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席佳辉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199707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3072070303329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兰州交通大学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73.24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剑阁县财政监督检查事务中心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邱茜芸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199407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3072070302413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四川外国语大学重庆南方翻译学院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75.68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剑阁县市场监督管理局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76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  芸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199504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3072070301227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西北师范大学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75.35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剑阁县市场监督管理局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77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尚天斌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199601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3072070203315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山东农业大学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74.73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剑阁县市场监督管理局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78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  岚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199610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3072070104417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西北农林科技大学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74.61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4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剑阁县市场监督管理局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79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  薇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199701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3072070304309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吉林农业大学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71.26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剑阁县商务和经济合作局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郭镔榕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199804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3072070104513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山东财经大学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工学、管理学学士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69.70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剑阁县商贸合作中心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81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黄刚元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199410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3072070103703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四川大学继续教育学院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74.29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剑阁县商贸合作中心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陈俊乾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199311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3072070206719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天水师范学院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73.83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中共剑阁县纪律检查委员会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83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黎旭莹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199406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3072070200310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73.16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中共剑阁县纪律检查委员会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黄明刚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199412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3072070201130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贵州师范大学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73.59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中共剑阁县纪委监委派驻县级部门纪检监察组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85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翁  榛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199711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3072070206201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西北政法大学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73.33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中共剑阁县纪委监委派驻县级部门纪检监察组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86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赵  坤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199712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3072070203309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成都理工大学工程技术学院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72.62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中共剑阁县纪委监委派驻县级部门纪检监察组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87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何秋凤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199208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3072070304410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四川外国语大学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73.91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剑阁县文化体育事务服务中心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88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张进创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199705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3072070200419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成都理工大学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73.63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剑阁县文化体育事务服务中心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89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  柯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199411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3072070206405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华北水利水电大学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73.18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剑阁县文化体育事务服务中心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90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  弛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199310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3072070302315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甘肃民族师范学院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72.15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中共剑阁县委群众工作局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91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张  惠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199603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3072070203402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72.87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剑阁县教育局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92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钟  涛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199601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3072070302316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四川轻化工大学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71.19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剑阁县教育局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93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  恬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199711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3072070100425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西安邮电大学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73.69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剑阁县粮食事务中心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94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蒲鹏燕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199602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3072070100104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经济学学士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73.60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2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剑阁县粮食事务中心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95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万玲伶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199510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3072070205718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西华师范大学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文学学士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73.33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剑阁县粮食事务中心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96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黄  蓉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199309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3072070300408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四川师范大学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73.05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剑阁县粮食事务中心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97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卢  苇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199704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3072070304301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四川农业大学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法学学士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71.48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剑阁县机关事业单位社会保险局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98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唐  茜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199702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3072070300209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西南交通大学希望学院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71.82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剑阁县交通运输局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99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张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健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199702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3072070102505 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重庆人文科技学院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68.65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广元市青川县教育局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100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杨斯宇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199704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3072070301603 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成都文理学院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管理学学士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71.03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广元市青川县教育局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101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韩子龙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199412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3072070202408 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湖南人文科技学院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70.17 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广元市青川县民政局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102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嘉薪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199711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3072070102405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东北财经大学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73.21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广元市青川县卫生健康局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103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李玉杰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199401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3072070202618 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南昌工学院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72.29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广元市青川县住房和城乡建设局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104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柯启江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199503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3072070200904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西安邮电大学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73.72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广元市青川县发展和改革局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105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焦健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199407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3072070301105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大理大学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文学学士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71.19 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广元市青川县综合行政执法局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106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胡永平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199411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3072070104727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河南科技大学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历史学学士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75.33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广元市青川县事业单位登记服务中心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107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李国栋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199511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3072070205804 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成都东软学院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71.8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广元市青川县事业单位登记服务中心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108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黄川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199104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3072070104404 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西南民族大学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经济学学士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69.04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广元市青川县城乡居民社会养老保险局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109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王婷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199611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3072070302421 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西南科技大学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71.87 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广元市青川县机关事业单位社会保险事务中心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110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胡坤志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199010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3072070205725 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四川大学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69.64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广元市青川县卫生和计划生育监督执法大队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111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宋广安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199202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3072070202708 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西南民族大学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农学学士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70.98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广元市青川县动物卫生监督所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112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秦风伟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199611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3072070302130 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广西大学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农学学士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70.89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广元市青川县动物卫生监督所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113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贾菊蓉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199505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3072070200704 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四川农业大学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65.47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广元市青川县农机监理事务中心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eastAsia="zh-CN" w:bidi="ar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  <w:t>原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广元市青川县农机监理站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eastAsia="zh-CN" w:bidi="ar"/>
              </w:rPr>
              <w:t>）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114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杨昕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199604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3072070102427 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湖南农业大学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管理学学士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64.88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广元市青川县农业行政执法大队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115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王蒙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199010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3072070201503 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四川师范大学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经济学学士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72.95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广元市青川县粮食事务中心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116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唐春林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199501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3072070203707 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西华大学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71.23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广元市青川县水旱灾害防治中心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117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刘雯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199803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3072070304602 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北方民族大学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法学学士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69.2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广元市青川县城市管理综合执法大队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bookmarkStart w:id="0" w:name="_GoBack" w:colFirst="0" w:colLast="11"/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118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李文志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198902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3072070301312 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国家开放大学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72.1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市场监管综合行政执法大队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（原广元市青川县食品药品和工商质监稽查大队）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119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陶锦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199711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3072070201109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西安外事学院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文学学士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71.62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市场监管综合行政执法大队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（原广元市青川县食品药品和工商质监稽查大队）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120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徐柳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199503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3072070100706 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重庆第二师范学院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71.43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市场监管综合行政执法大队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（原广元市青川县食品药品和工商质监稽查大队）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121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冯琳凯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199511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3072070206717 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重庆科技学院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73.88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市场监管综合行政执法大队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（原广元市青川县食品药品和工商质监稽查大队）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122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杜安鹏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199603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3072070303411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石河子大学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理学学士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71.22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市场监管综合行政执法大队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（原广元市青川县食品药品和工商质监稽查大队）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123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母璨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199706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3072070101515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西南科技大学城市学院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75.67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市场监管综合行政执法大队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（原广元市青川县食品药品和工商质监稽查大队）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124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沈鸿斌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199404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3072070103121 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西安科技大学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74.29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市场监管综合行政执法大队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（原广元市青川县食品药品和工商质监稽查大队）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125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何欢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199805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3072070204410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四川文化产业职业学院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专科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69.600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广元市青川县国有资产事务中心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126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李芸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199510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3073070402109 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成都信息工程大学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管理学学士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72.56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广元市青川县乡镇机关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127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柯昌见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199712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3073070401124 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成都职业技术学院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专科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72.48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2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广元市青川县乡镇机关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128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曹烜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199204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3073070400203 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重庆房地产职业技术学院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专科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72.43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3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广元市青川县乡镇机关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129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许生霖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199707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3073070400328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成都农业科技职业学院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专科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72.38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4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广元市青川县乡镇机关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130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范文萍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199210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3073070403001 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四川农业大学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理学学士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72.18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5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广元市青川县乡镇机关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131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林小丰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199405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3073070401301 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四川民族学院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专科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71.79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6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广元市青川县乡镇机关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132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龚卫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199808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3073070500205 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成都工业职业技术学院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  <w:t>专科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71.72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7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广元市青川县乡镇机关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133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赵铃铃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1997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02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 xml:space="preserve">3073070400819 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成都师范学院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法学学士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7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.48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8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广元市青川县乡镇机关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134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唐子顺</w:t>
            </w:r>
          </w:p>
        </w:tc>
        <w:tc>
          <w:tcPr>
            <w:tcW w:w="83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199501</w:t>
            </w:r>
          </w:p>
        </w:tc>
        <w:tc>
          <w:tcPr>
            <w:tcW w:w="51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男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3073070400829</w:t>
            </w:r>
          </w:p>
        </w:tc>
        <w:tc>
          <w:tcPr>
            <w:tcW w:w="1250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玉林师范学院</w:t>
            </w:r>
          </w:p>
        </w:tc>
        <w:tc>
          <w:tcPr>
            <w:tcW w:w="116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理学学士</w:t>
            </w:r>
          </w:p>
        </w:tc>
        <w:tc>
          <w:tcPr>
            <w:tcW w:w="96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71.36</w:t>
            </w:r>
          </w:p>
        </w:tc>
        <w:tc>
          <w:tcPr>
            <w:tcW w:w="58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15"/>
                <w:szCs w:val="15"/>
                <w:lang w:bidi="ar"/>
              </w:rPr>
              <w:t>9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广元市青川县乡镇机关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135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王一竹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199509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3072070302113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重庆理工大学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管理学学士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74.8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广元市利州区目标绩效事务中心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136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余长沙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199506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3072070102113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重庆师范大学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74.1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广元市利州区党员教育管理服务中心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137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邓萌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199602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3072070300801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成都信息工程大学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工学学士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73.8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广元市利州区档案馆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exact"/>
        </w:trPr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138</w:t>
            </w:r>
          </w:p>
        </w:tc>
        <w:tc>
          <w:tcPr>
            <w:tcW w:w="10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杨茜宇</w:t>
            </w:r>
          </w:p>
        </w:tc>
        <w:tc>
          <w:tcPr>
            <w:tcW w:w="8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199704</w:t>
            </w:r>
          </w:p>
        </w:tc>
        <w:tc>
          <w:tcPr>
            <w:tcW w:w="5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女</w:t>
            </w:r>
          </w:p>
        </w:tc>
        <w:tc>
          <w:tcPr>
            <w:tcW w:w="116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3072070303602</w:t>
            </w:r>
          </w:p>
        </w:tc>
        <w:tc>
          <w:tcPr>
            <w:tcW w:w="12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甘肃农业大学</w:t>
            </w:r>
          </w:p>
        </w:tc>
        <w:tc>
          <w:tcPr>
            <w:tcW w:w="116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大学本科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农学学士</w:t>
            </w:r>
          </w:p>
        </w:tc>
        <w:tc>
          <w:tcPr>
            <w:tcW w:w="9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72.1</w:t>
            </w:r>
          </w:p>
        </w:tc>
        <w:tc>
          <w:tcPr>
            <w:tcW w:w="58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1</w:t>
            </w:r>
          </w:p>
        </w:tc>
        <w:tc>
          <w:tcPr>
            <w:tcW w:w="34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广元市利州区森林病虫防治检疫站</w:t>
            </w:r>
          </w:p>
        </w:tc>
        <w:tc>
          <w:tcPr>
            <w:tcW w:w="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B0540"/>
    <w:rsid w:val="004C6873"/>
    <w:rsid w:val="006B09C3"/>
    <w:rsid w:val="006E0A6D"/>
    <w:rsid w:val="00A0120F"/>
    <w:rsid w:val="00D343C4"/>
    <w:rsid w:val="00D940C6"/>
    <w:rsid w:val="00FD6768"/>
    <w:rsid w:val="01224813"/>
    <w:rsid w:val="0125456A"/>
    <w:rsid w:val="01A95558"/>
    <w:rsid w:val="01C61646"/>
    <w:rsid w:val="021140EE"/>
    <w:rsid w:val="022E4108"/>
    <w:rsid w:val="023A67B9"/>
    <w:rsid w:val="02E2590C"/>
    <w:rsid w:val="02EF20BC"/>
    <w:rsid w:val="02F26911"/>
    <w:rsid w:val="03045FE5"/>
    <w:rsid w:val="03B910F6"/>
    <w:rsid w:val="03D05E28"/>
    <w:rsid w:val="04BD2627"/>
    <w:rsid w:val="04C31474"/>
    <w:rsid w:val="04C641C7"/>
    <w:rsid w:val="05272F32"/>
    <w:rsid w:val="054A460F"/>
    <w:rsid w:val="054C052B"/>
    <w:rsid w:val="055248AE"/>
    <w:rsid w:val="055429A5"/>
    <w:rsid w:val="05892C31"/>
    <w:rsid w:val="05D55747"/>
    <w:rsid w:val="065D1DFE"/>
    <w:rsid w:val="0674034D"/>
    <w:rsid w:val="068A769C"/>
    <w:rsid w:val="06E535FF"/>
    <w:rsid w:val="06F33280"/>
    <w:rsid w:val="074F1695"/>
    <w:rsid w:val="07895656"/>
    <w:rsid w:val="078E1402"/>
    <w:rsid w:val="07983697"/>
    <w:rsid w:val="08126105"/>
    <w:rsid w:val="081D6179"/>
    <w:rsid w:val="08B650A9"/>
    <w:rsid w:val="091B6044"/>
    <w:rsid w:val="092D3A71"/>
    <w:rsid w:val="09546DC1"/>
    <w:rsid w:val="09571857"/>
    <w:rsid w:val="097C3847"/>
    <w:rsid w:val="09AE6428"/>
    <w:rsid w:val="09BA25BE"/>
    <w:rsid w:val="09F410DD"/>
    <w:rsid w:val="0A2C12A2"/>
    <w:rsid w:val="0A82492E"/>
    <w:rsid w:val="0AB75FD6"/>
    <w:rsid w:val="0B050F89"/>
    <w:rsid w:val="0B272A30"/>
    <w:rsid w:val="0BB81110"/>
    <w:rsid w:val="0BD81CB7"/>
    <w:rsid w:val="0C044BC2"/>
    <w:rsid w:val="0C0D3C11"/>
    <w:rsid w:val="0C3A6BBB"/>
    <w:rsid w:val="0C447725"/>
    <w:rsid w:val="0C54167E"/>
    <w:rsid w:val="0CC6649E"/>
    <w:rsid w:val="0CD32156"/>
    <w:rsid w:val="0CFC241D"/>
    <w:rsid w:val="0D74510D"/>
    <w:rsid w:val="0D9C0DE1"/>
    <w:rsid w:val="0D9E19D6"/>
    <w:rsid w:val="0DFC58AE"/>
    <w:rsid w:val="0E2860D4"/>
    <w:rsid w:val="0E67797E"/>
    <w:rsid w:val="0E6812B3"/>
    <w:rsid w:val="0E8119BA"/>
    <w:rsid w:val="0E8B4CD2"/>
    <w:rsid w:val="0EB164B4"/>
    <w:rsid w:val="0F59494B"/>
    <w:rsid w:val="0F6507EC"/>
    <w:rsid w:val="0F9005F9"/>
    <w:rsid w:val="10352613"/>
    <w:rsid w:val="105620A9"/>
    <w:rsid w:val="1060716D"/>
    <w:rsid w:val="10864698"/>
    <w:rsid w:val="10A12020"/>
    <w:rsid w:val="10DE3D69"/>
    <w:rsid w:val="10E11782"/>
    <w:rsid w:val="10EF7358"/>
    <w:rsid w:val="111C237E"/>
    <w:rsid w:val="119A239A"/>
    <w:rsid w:val="119F203A"/>
    <w:rsid w:val="11B85FE3"/>
    <w:rsid w:val="11E00D7E"/>
    <w:rsid w:val="11F458A6"/>
    <w:rsid w:val="1257339B"/>
    <w:rsid w:val="12A72102"/>
    <w:rsid w:val="12F17536"/>
    <w:rsid w:val="1370108B"/>
    <w:rsid w:val="13CC1452"/>
    <w:rsid w:val="13DB4E24"/>
    <w:rsid w:val="141A66CB"/>
    <w:rsid w:val="1420671E"/>
    <w:rsid w:val="14230E5F"/>
    <w:rsid w:val="145554CA"/>
    <w:rsid w:val="145C2008"/>
    <w:rsid w:val="14873722"/>
    <w:rsid w:val="14A16D1B"/>
    <w:rsid w:val="14E91955"/>
    <w:rsid w:val="15726385"/>
    <w:rsid w:val="1582592D"/>
    <w:rsid w:val="15B317E0"/>
    <w:rsid w:val="15B66C97"/>
    <w:rsid w:val="15BB58F3"/>
    <w:rsid w:val="16255F53"/>
    <w:rsid w:val="166067DD"/>
    <w:rsid w:val="16BA6EEF"/>
    <w:rsid w:val="16C80A75"/>
    <w:rsid w:val="16CB0B32"/>
    <w:rsid w:val="16EE572E"/>
    <w:rsid w:val="1770240E"/>
    <w:rsid w:val="17AF3732"/>
    <w:rsid w:val="17E55FD2"/>
    <w:rsid w:val="17EA71E5"/>
    <w:rsid w:val="17F84152"/>
    <w:rsid w:val="17F93BC4"/>
    <w:rsid w:val="183164A2"/>
    <w:rsid w:val="183310CC"/>
    <w:rsid w:val="18656EBF"/>
    <w:rsid w:val="18940476"/>
    <w:rsid w:val="18DD5DD1"/>
    <w:rsid w:val="18F61536"/>
    <w:rsid w:val="196453E3"/>
    <w:rsid w:val="196F7169"/>
    <w:rsid w:val="19800AE2"/>
    <w:rsid w:val="1A13059C"/>
    <w:rsid w:val="1A4F57F1"/>
    <w:rsid w:val="1AB50172"/>
    <w:rsid w:val="1AF54018"/>
    <w:rsid w:val="1B1D430E"/>
    <w:rsid w:val="1B423CEC"/>
    <w:rsid w:val="1B59135E"/>
    <w:rsid w:val="1BA63958"/>
    <w:rsid w:val="1BC14B33"/>
    <w:rsid w:val="1BE360AD"/>
    <w:rsid w:val="1C4B7747"/>
    <w:rsid w:val="1CC25EE9"/>
    <w:rsid w:val="1CCE69E7"/>
    <w:rsid w:val="1D3A3709"/>
    <w:rsid w:val="1DBC783F"/>
    <w:rsid w:val="1DDD5CDD"/>
    <w:rsid w:val="1DF13A32"/>
    <w:rsid w:val="1E7320E3"/>
    <w:rsid w:val="1EE71530"/>
    <w:rsid w:val="1F6E2AB5"/>
    <w:rsid w:val="1F97445A"/>
    <w:rsid w:val="1FC5043C"/>
    <w:rsid w:val="1FC51521"/>
    <w:rsid w:val="1FE70531"/>
    <w:rsid w:val="20293B4B"/>
    <w:rsid w:val="20300310"/>
    <w:rsid w:val="207B37EC"/>
    <w:rsid w:val="20856864"/>
    <w:rsid w:val="208D0438"/>
    <w:rsid w:val="20B46097"/>
    <w:rsid w:val="20DD0E65"/>
    <w:rsid w:val="20FF692B"/>
    <w:rsid w:val="21444726"/>
    <w:rsid w:val="217016E3"/>
    <w:rsid w:val="22421C7F"/>
    <w:rsid w:val="22625082"/>
    <w:rsid w:val="22BE2241"/>
    <w:rsid w:val="22C55BCC"/>
    <w:rsid w:val="22E52088"/>
    <w:rsid w:val="22E86343"/>
    <w:rsid w:val="23185E82"/>
    <w:rsid w:val="231D4190"/>
    <w:rsid w:val="232A40CA"/>
    <w:rsid w:val="23F42FFE"/>
    <w:rsid w:val="243B5F99"/>
    <w:rsid w:val="24DB0814"/>
    <w:rsid w:val="251B0F0E"/>
    <w:rsid w:val="25687D10"/>
    <w:rsid w:val="259A230E"/>
    <w:rsid w:val="25AC76D3"/>
    <w:rsid w:val="25B21219"/>
    <w:rsid w:val="25BE4233"/>
    <w:rsid w:val="25BE45C9"/>
    <w:rsid w:val="25C54C00"/>
    <w:rsid w:val="25D60962"/>
    <w:rsid w:val="25FF0FA1"/>
    <w:rsid w:val="2658272A"/>
    <w:rsid w:val="2659261F"/>
    <w:rsid w:val="26794785"/>
    <w:rsid w:val="26A75150"/>
    <w:rsid w:val="27212BE9"/>
    <w:rsid w:val="272A0431"/>
    <w:rsid w:val="27A17ABD"/>
    <w:rsid w:val="27B5066B"/>
    <w:rsid w:val="27B843BB"/>
    <w:rsid w:val="27BA3379"/>
    <w:rsid w:val="27EA01F7"/>
    <w:rsid w:val="27F078DC"/>
    <w:rsid w:val="283D7BAE"/>
    <w:rsid w:val="284C2557"/>
    <w:rsid w:val="287C7ABE"/>
    <w:rsid w:val="28912971"/>
    <w:rsid w:val="28943569"/>
    <w:rsid w:val="28A600AC"/>
    <w:rsid w:val="28B13A02"/>
    <w:rsid w:val="28B253D3"/>
    <w:rsid w:val="28D01389"/>
    <w:rsid w:val="28D16FD0"/>
    <w:rsid w:val="293F1FFD"/>
    <w:rsid w:val="29922653"/>
    <w:rsid w:val="29B4235B"/>
    <w:rsid w:val="2A0D6339"/>
    <w:rsid w:val="2A111AB4"/>
    <w:rsid w:val="2A636A51"/>
    <w:rsid w:val="2A945DA2"/>
    <w:rsid w:val="2AC236A0"/>
    <w:rsid w:val="2AE74BDA"/>
    <w:rsid w:val="2AF73679"/>
    <w:rsid w:val="2B021EB9"/>
    <w:rsid w:val="2B6D4675"/>
    <w:rsid w:val="2B8F0BBF"/>
    <w:rsid w:val="2BA80B21"/>
    <w:rsid w:val="2BAB1E4B"/>
    <w:rsid w:val="2BFA5F1C"/>
    <w:rsid w:val="2C17458A"/>
    <w:rsid w:val="2C37527B"/>
    <w:rsid w:val="2C472031"/>
    <w:rsid w:val="2C4B44A1"/>
    <w:rsid w:val="2CB93787"/>
    <w:rsid w:val="2CC81318"/>
    <w:rsid w:val="2CD3067B"/>
    <w:rsid w:val="2CDF493B"/>
    <w:rsid w:val="2D000C65"/>
    <w:rsid w:val="2D616C31"/>
    <w:rsid w:val="2DC23044"/>
    <w:rsid w:val="2DCF3C21"/>
    <w:rsid w:val="2DEE6F2F"/>
    <w:rsid w:val="2E350DFA"/>
    <w:rsid w:val="2E4050FD"/>
    <w:rsid w:val="2E566117"/>
    <w:rsid w:val="2E56695B"/>
    <w:rsid w:val="2E783904"/>
    <w:rsid w:val="2E8E0B90"/>
    <w:rsid w:val="2EB24CBF"/>
    <w:rsid w:val="2F3360A1"/>
    <w:rsid w:val="308D3540"/>
    <w:rsid w:val="308F7E1F"/>
    <w:rsid w:val="30A31188"/>
    <w:rsid w:val="30AA067A"/>
    <w:rsid w:val="31411BA2"/>
    <w:rsid w:val="318B138E"/>
    <w:rsid w:val="32D13874"/>
    <w:rsid w:val="32F339D3"/>
    <w:rsid w:val="334B688A"/>
    <w:rsid w:val="33E83C40"/>
    <w:rsid w:val="3403417C"/>
    <w:rsid w:val="34315F22"/>
    <w:rsid w:val="34770E50"/>
    <w:rsid w:val="34EB4025"/>
    <w:rsid w:val="352B6947"/>
    <w:rsid w:val="35D53905"/>
    <w:rsid w:val="35EF1403"/>
    <w:rsid w:val="361F6556"/>
    <w:rsid w:val="362969EC"/>
    <w:rsid w:val="36503D40"/>
    <w:rsid w:val="36D55B5E"/>
    <w:rsid w:val="3739412E"/>
    <w:rsid w:val="379E439F"/>
    <w:rsid w:val="37A906F0"/>
    <w:rsid w:val="37AD57DC"/>
    <w:rsid w:val="37C64C08"/>
    <w:rsid w:val="37D64B25"/>
    <w:rsid w:val="37DB6280"/>
    <w:rsid w:val="37F304D2"/>
    <w:rsid w:val="37FD03C2"/>
    <w:rsid w:val="381F144A"/>
    <w:rsid w:val="382665AD"/>
    <w:rsid w:val="38321913"/>
    <w:rsid w:val="388428E2"/>
    <w:rsid w:val="38E06239"/>
    <w:rsid w:val="394A39D5"/>
    <w:rsid w:val="395F5915"/>
    <w:rsid w:val="39F705D3"/>
    <w:rsid w:val="3A2B64A9"/>
    <w:rsid w:val="3A7441DF"/>
    <w:rsid w:val="3ACB56EB"/>
    <w:rsid w:val="3AD83BA1"/>
    <w:rsid w:val="3ADA4116"/>
    <w:rsid w:val="3AEA537D"/>
    <w:rsid w:val="3B322906"/>
    <w:rsid w:val="3BCE0D5B"/>
    <w:rsid w:val="3BCF1794"/>
    <w:rsid w:val="3C0C4CCD"/>
    <w:rsid w:val="3C0C4D28"/>
    <w:rsid w:val="3C20625C"/>
    <w:rsid w:val="3C2C3037"/>
    <w:rsid w:val="3C5C28C0"/>
    <w:rsid w:val="3C712A74"/>
    <w:rsid w:val="3C7E3028"/>
    <w:rsid w:val="3CA36F9D"/>
    <w:rsid w:val="3CF01DDE"/>
    <w:rsid w:val="3D10480A"/>
    <w:rsid w:val="3D13079D"/>
    <w:rsid w:val="3D1800CA"/>
    <w:rsid w:val="3D324515"/>
    <w:rsid w:val="3D383965"/>
    <w:rsid w:val="3DE37DB6"/>
    <w:rsid w:val="3DED7980"/>
    <w:rsid w:val="3DF50992"/>
    <w:rsid w:val="3DFF026E"/>
    <w:rsid w:val="3E595698"/>
    <w:rsid w:val="3E653FBA"/>
    <w:rsid w:val="3E6A6D44"/>
    <w:rsid w:val="3E776CC8"/>
    <w:rsid w:val="3EA152C6"/>
    <w:rsid w:val="3EA850B3"/>
    <w:rsid w:val="3EB65ADF"/>
    <w:rsid w:val="3EDA21F4"/>
    <w:rsid w:val="3EDC4314"/>
    <w:rsid w:val="3EFF6572"/>
    <w:rsid w:val="3F4A5B66"/>
    <w:rsid w:val="3FA06EE3"/>
    <w:rsid w:val="3FCD29C8"/>
    <w:rsid w:val="3FCE058E"/>
    <w:rsid w:val="40193EA9"/>
    <w:rsid w:val="40A96AAA"/>
    <w:rsid w:val="40BC2437"/>
    <w:rsid w:val="41015ED3"/>
    <w:rsid w:val="410551AB"/>
    <w:rsid w:val="4183115F"/>
    <w:rsid w:val="418452EE"/>
    <w:rsid w:val="418F0135"/>
    <w:rsid w:val="41B40DEB"/>
    <w:rsid w:val="41B64A02"/>
    <w:rsid w:val="41D22C3C"/>
    <w:rsid w:val="426521A2"/>
    <w:rsid w:val="42784F8A"/>
    <w:rsid w:val="428F057A"/>
    <w:rsid w:val="431333CC"/>
    <w:rsid w:val="4325100E"/>
    <w:rsid w:val="43FF647E"/>
    <w:rsid w:val="440A4FFF"/>
    <w:rsid w:val="44144442"/>
    <w:rsid w:val="444E3D45"/>
    <w:rsid w:val="447B72B9"/>
    <w:rsid w:val="447D5ADF"/>
    <w:rsid w:val="44C57A7D"/>
    <w:rsid w:val="451400D2"/>
    <w:rsid w:val="458F0581"/>
    <w:rsid w:val="45CF7AD5"/>
    <w:rsid w:val="46243893"/>
    <w:rsid w:val="465D0524"/>
    <w:rsid w:val="46A51DF3"/>
    <w:rsid w:val="46E56126"/>
    <w:rsid w:val="4716316C"/>
    <w:rsid w:val="473017D3"/>
    <w:rsid w:val="476E69A9"/>
    <w:rsid w:val="47881308"/>
    <w:rsid w:val="47910B5B"/>
    <w:rsid w:val="47BC3318"/>
    <w:rsid w:val="483557AF"/>
    <w:rsid w:val="48964613"/>
    <w:rsid w:val="49171E73"/>
    <w:rsid w:val="49417AC1"/>
    <w:rsid w:val="49741366"/>
    <w:rsid w:val="499D446E"/>
    <w:rsid w:val="49F753DB"/>
    <w:rsid w:val="4A07245E"/>
    <w:rsid w:val="4A9D113F"/>
    <w:rsid w:val="4AA11363"/>
    <w:rsid w:val="4AE016C0"/>
    <w:rsid w:val="4AFB7F0A"/>
    <w:rsid w:val="4AFC6487"/>
    <w:rsid w:val="4B0178BB"/>
    <w:rsid w:val="4B4F756E"/>
    <w:rsid w:val="4B6364FC"/>
    <w:rsid w:val="4B7654C8"/>
    <w:rsid w:val="4B7C6E28"/>
    <w:rsid w:val="4BE531EE"/>
    <w:rsid w:val="4C922414"/>
    <w:rsid w:val="4C987AF5"/>
    <w:rsid w:val="4CF3088D"/>
    <w:rsid w:val="4CF72DD8"/>
    <w:rsid w:val="4D0317B9"/>
    <w:rsid w:val="4D1E528D"/>
    <w:rsid w:val="4D8D424F"/>
    <w:rsid w:val="4DBA46A6"/>
    <w:rsid w:val="4E9F11A6"/>
    <w:rsid w:val="4ED06D45"/>
    <w:rsid w:val="4F01705F"/>
    <w:rsid w:val="4F330177"/>
    <w:rsid w:val="4F3858AF"/>
    <w:rsid w:val="4F460C6E"/>
    <w:rsid w:val="4F74112A"/>
    <w:rsid w:val="4F9F5137"/>
    <w:rsid w:val="4FB752E2"/>
    <w:rsid w:val="50147CD3"/>
    <w:rsid w:val="501633F4"/>
    <w:rsid w:val="50373632"/>
    <w:rsid w:val="508D2B5C"/>
    <w:rsid w:val="50E56A8D"/>
    <w:rsid w:val="51252566"/>
    <w:rsid w:val="512A3BC1"/>
    <w:rsid w:val="51364445"/>
    <w:rsid w:val="51C73604"/>
    <w:rsid w:val="51D8705B"/>
    <w:rsid w:val="51FD36B4"/>
    <w:rsid w:val="525B5BC7"/>
    <w:rsid w:val="529F53FA"/>
    <w:rsid w:val="52A4424E"/>
    <w:rsid w:val="52B0190D"/>
    <w:rsid w:val="52C15655"/>
    <w:rsid w:val="52D43521"/>
    <w:rsid w:val="52EC532A"/>
    <w:rsid w:val="52FE1634"/>
    <w:rsid w:val="530163B3"/>
    <w:rsid w:val="535122A0"/>
    <w:rsid w:val="535A2103"/>
    <w:rsid w:val="53654669"/>
    <w:rsid w:val="542A2D80"/>
    <w:rsid w:val="543A1E57"/>
    <w:rsid w:val="5472721C"/>
    <w:rsid w:val="548B412B"/>
    <w:rsid w:val="54AE3948"/>
    <w:rsid w:val="54BA7D0A"/>
    <w:rsid w:val="550274B9"/>
    <w:rsid w:val="550434CD"/>
    <w:rsid w:val="551A4CD3"/>
    <w:rsid w:val="551B498C"/>
    <w:rsid w:val="552240AF"/>
    <w:rsid w:val="554603AA"/>
    <w:rsid w:val="55462F27"/>
    <w:rsid w:val="5563357C"/>
    <w:rsid w:val="55A20B3D"/>
    <w:rsid w:val="55AC3222"/>
    <w:rsid w:val="55DD589F"/>
    <w:rsid w:val="55E96D3E"/>
    <w:rsid w:val="55FD34F8"/>
    <w:rsid w:val="560A199E"/>
    <w:rsid w:val="565225E8"/>
    <w:rsid w:val="570C6A52"/>
    <w:rsid w:val="57303A5B"/>
    <w:rsid w:val="576B380F"/>
    <w:rsid w:val="5795782E"/>
    <w:rsid w:val="57CA43AD"/>
    <w:rsid w:val="587A45D0"/>
    <w:rsid w:val="58910DD9"/>
    <w:rsid w:val="58BF2A1F"/>
    <w:rsid w:val="58C046BF"/>
    <w:rsid w:val="58C216F7"/>
    <w:rsid w:val="59286B03"/>
    <w:rsid w:val="593E7DC7"/>
    <w:rsid w:val="594114C9"/>
    <w:rsid w:val="5948549B"/>
    <w:rsid w:val="59784F54"/>
    <w:rsid w:val="597A0791"/>
    <w:rsid w:val="59A532FF"/>
    <w:rsid w:val="59F43B70"/>
    <w:rsid w:val="5A312B79"/>
    <w:rsid w:val="5A5E608F"/>
    <w:rsid w:val="5A6067FA"/>
    <w:rsid w:val="5ACA7F48"/>
    <w:rsid w:val="5AF62B87"/>
    <w:rsid w:val="5AF87EC5"/>
    <w:rsid w:val="5B1F65BA"/>
    <w:rsid w:val="5B6F06B2"/>
    <w:rsid w:val="5B756062"/>
    <w:rsid w:val="5B7624AD"/>
    <w:rsid w:val="5BB253AF"/>
    <w:rsid w:val="5BBC7EC1"/>
    <w:rsid w:val="5BDE5B90"/>
    <w:rsid w:val="5C687278"/>
    <w:rsid w:val="5C6B1870"/>
    <w:rsid w:val="5CA77856"/>
    <w:rsid w:val="5CCD0610"/>
    <w:rsid w:val="5D4E7917"/>
    <w:rsid w:val="5D8B2883"/>
    <w:rsid w:val="5DF82E98"/>
    <w:rsid w:val="5E147F94"/>
    <w:rsid w:val="5E747A77"/>
    <w:rsid w:val="5F4F5F6D"/>
    <w:rsid w:val="5F557D8A"/>
    <w:rsid w:val="5F604B8F"/>
    <w:rsid w:val="5FA142C8"/>
    <w:rsid w:val="5FB56AED"/>
    <w:rsid w:val="608E1D93"/>
    <w:rsid w:val="6095114F"/>
    <w:rsid w:val="60AB2963"/>
    <w:rsid w:val="60B74317"/>
    <w:rsid w:val="60BE72E8"/>
    <w:rsid w:val="60EF62D0"/>
    <w:rsid w:val="60F031E4"/>
    <w:rsid w:val="60FC03F8"/>
    <w:rsid w:val="611C0E4D"/>
    <w:rsid w:val="61546DE3"/>
    <w:rsid w:val="61713DB9"/>
    <w:rsid w:val="622A4C3B"/>
    <w:rsid w:val="62831691"/>
    <w:rsid w:val="62B57DFD"/>
    <w:rsid w:val="62D54471"/>
    <w:rsid w:val="63172378"/>
    <w:rsid w:val="63293D08"/>
    <w:rsid w:val="634A6DDF"/>
    <w:rsid w:val="63691A52"/>
    <w:rsid w:val="639F5B85"/>
    <w:rsid w:val="63AC3B62"/>
    <w:rsid w:val="63C96BB5"/>
    <w:rsid w:val="63D23518"/>
    <w:rsid w:val="64342FDE"/>
    <w:rsid w:val="64572983"/>
    <w:rsid w:val="649F4C3C"/>
    <w:rsid w:val="64CA7931"/>
    <w:rsid w:val="64CC7C02"/>
    <w:rsid w:val="64D318F7"/>
    <w:rsid w:val="65242B4D"/>
    <w:rsid w:val="6529596F"/>
    <w:rsid w:val="653F203B"/>
    <w:rsid w:val="65434415"/>
    <w:rsid w:val="65620D94"/>
    <w:rsid w:val="657A390E"/>
    <w:rsid w:val="65F14B3E"/>
    <w:rsid w:val="660E4512"/>
    <w:rsid w:val="66756BD1"/>
    <w:rsid w:val="66C72476"/>
    <w:rsid w:val="66CA2BE0"/>
    <w:rsid w:val="66E513F5"/>
    <w:rsid w:val="6754340F"/>
    <w:rsid w:val="67667848"/>
    <w:rsid w:val="67BD0B6F"/>
    <w:rsid w:val="67E511F2"/>
    <w:rsid w:val="680174B2"/>
    <w:rsid w:val="68687C53"/>
    <w:rsid w:val="686C3E94"/>
    <w:rsid w:val="68B7480B"/>
    <w:rsid w:val="693A0512"/>
    <w:rsid w:val="69412556"/>
    <w:rsid w:val="697B3857"/>
    <w:rsid w:val="69E16F5E"/>
    <w:rsid w:val="6A053C1A"/>
    <w:rsid w:val="6A10301E"/>
    <w:rsid w:val="6A545C34"/>
    <w:rsid w:val="6ADA3FA8"/>
    <w:rsid w:val="6B010837"/>
    <w:rsid w:val="6B140863"/>
    <w:rsid w:val="6B4377FF"/>
    <w:rsid w:val="6B757EE0"/>
    <w:rsid w:val="6BA803E4"/>
    <w:rsid w:val="6C666BCF"/>
    <w:rsid w:val="6C93713D"/>
    <w:rsid w:val="6CAB14DF"/>
    <w:rsid w:val="6CB95F97"/>
    <w:rsid w:val="6D231849"/>
    <w:rsid w:val="6D481FF6"/>
    <w:rsid w:val="6D8825D1"/>
    <w:rsid w:val="6DA13A87"/>
    <w:rsid w:val="6DC6124E"/>
    <w:rsid w:val="6DD00001"/>
    <w:rsid w:val="6DED36ED"/>
    <w:rsid w:val="6E0912F8"/>
    <w:rsid w:val="6E213F30"/>
    <w:rsid w:val="6E5E5376"/>
    <w:rsid w:val="6E6C15D1"/>
    <w:rsid w:val="6E714B76"/>
    <w:rsid w:val="6E7A7AA1"/>
    <w:rsid w:val="6E951DB0"/>
    <w:rsid w:val="6EB31617"/>
    <w:rsid w:val="6EDC5C64"/>
    <w:rsid w:val="6F0651B1"/>
    <w:rsid w:val="6FA7451C"/>
    <w:rsid w:val="6FDA68DE"/>
    <w:rsid w:val="6FE22140"/>
    <w:rsid w:val="6FF823C0"/>
    <w:rsid w:val="70045F88"/>
    <w:rsid w:val="707E1107"/>
    <w:rsid w:val="708B486A"/>
    <w:rsid w:val="71000102"/>
    <w:rsid w:val="711F7676"/>
    <w:rsid w:val="712D0D79"/>
    <w:rsid w:val="713A1AAC"/>
    <w:rsid w:val="71B21AAE"/>
    <w:rsid w:val="720D0D27"/>
    <w:rsid w:val="723A1059"/>
    <w:rsid w:val="72D265FE"/>
    <w:rsid w:val="72F401FE"/>
    <w:rsid w:val="736201E5"/>
    <w:rsid w:val="7395713A"/>
    <w:rsid w:val="73A73119"/>
    <w:rsid w:val="73BF77B2"/>
    <w:rsid w:val="7481344D"/>
    <w:rsid w:val="74ED3EAF"/>
    <w:rsid w:val="750256EC"/>
    <w:rsid w:val="75190E75"/>
    <w:rsid w:val="75535507"/>
    <w:rsid w:val="75830C60"/>
    <w:rsid w:val="75920076"/>
    <w:rsid w:val="759E56A5"/>
    <w:rsid w:val="75A14381"/>
    <w:rsid w:val="75C66BF7"/>
    <w:rsid w:val="75EB7FAE"/>
    <w:rsid w:val="76195C7C"/>
    <w:rsid w:val="7620590A"/>
    <w:rsid w:val="76397B42"/>
    <w:rsid w:val="76BB72CC"/>
    <w:rsid w:val="76BC2B97"/>
    <w:rsid w:val="775A346D"/>
    <w:rsid w:val="77D275D2"/>
    <w:rsid w:val="77E87A87"/>
    <w:rsid w:val="77FF47FD"/>
    <w:rsid w:val="780A6485"/>
    <w:rsid w:val="780B6251"/>
    <w:rsid w:val="786A78E9"/>
    <w:rsid w:val="78BF20F9"/>
    <w:rsid w:val="790173F0"/>
    <w:rsid w:val="79111AB0"/>
    <w:rsid w:val="7924765C"/>
    <w:rsid w:val="795128DF"/>
    <w:rsid w:val="795E6A9F"/>
    <w:rsid w:val="798368A2"/>
    <w:rsid w:val="79A37BF5"/>
    <w:rsid w:val="7A3F7BD1"/>
    <w:rsid w:val="7A6D2850"/>
    <w:rsid w:val="7AA509E6"/>
    <w:rsid w:val="7AC8140C"/>
    <w:rsid w:val="7B02064D"/>
    <w:rsid w:val="7B1A6189"/>
    <w:rsid w:val="7B975D24"/>
    <w:rsid w:val="7BE25DE2"/>
    <w:rsid w:val="7BEB3E95"/>
    <w:rsid w:val="7C1B3EE5"/>
    <w:rsid w:val="7C2B6A0D"/>
    <w:rsid w:val="7C564406"/>
    <w:rsid w:val="7C5971D2"/>
    <w:rsid w:val="7C787EC6"/>
    <w:rsid w:val="7D0C2604"/>
    <w:rsid w:val="7D0D174B"/>
    <w:rsid w:val="7D227207"/>
    <w:rsid w:val="7D34278A"/>
    <w:rsid w:val="7D5728BF"/>
    <w:rsid w:val="7D7D60A9"/>
    <w:rsid w:val="7E4A69B3"/>
    <w:rsid w:val="7E833445"/>
    <w:rsid w:val="7E894DCC"/>
    <w:rsid w:val="7E98725D"/>
    <w:rsid w:val="7EDA0EF9"/>
    <w:rsid w:val="7EF003EB"/>
    <w:rsid w:val="7EFB659E"/>
    <w:rsid w:val="7F5B0436"/>
    <w:rsid w:val="7F7202B9"/>
    <w:rsid w:val="7FE702CC"/>
    <w:rsid w:val="7FF0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99"/>
    <w:rPr>
      <w:rFonts w:ascii="宋体" w:hAnsi="Courier New" w:cs="Courier New"/>
    </w:rPr>
  </w:style>
  <w:style w:type="paragraph" w:styleId="5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1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4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2020-12-15T12:05:00Z</cp:lastPrinted>
  <dcterms:modified xsi:type="dcterms:W3CDTF">2020-12-16T09:07:31Z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