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6" w:lineRule="exact"/>
        <w:textAlignment w:val="auto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  <w:t>广元市2020年从优秀村（社区）干部、优秀工人农民、服务基层项目人员、事业编制人员、退役士兵中考试录用公务员（参公人员）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  <w:t>拟录用人员名单（第一批）</w:t>
      </w:r>
    </w:p>
    <w:tbl>
      <w:tblPr>
        <w:tblStyle w:val="7"/>
        <w:tblW w:w="14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0"/>
        <w:gridCol w:w="762"/>
        <w:gridCol w:w="775"/>
        <w:gridCol w:w="600"/>
        <w:gridCol w:w="1100"/>
        <w:gridCol w:w="1601"/>
        <w:gridCol w:w="727"/>
        <w:gridCol w:w="993"/>
        <w:gridCol w:w="3438"/>
        <w:gridCol w:w="738"/>
        <w:gridCol w:w="520"/>
        <w:gridCol w:w="2031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　名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原工作单位及任职时间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总成绩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排名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拟录取单位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张洪金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198204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4071070101301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2018.06至今任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青川县石坝乡三台村第一书记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70.300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杨军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198809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4071070103804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法律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2017.05至今任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旺苍县米仓山镇鼓城山村第一书记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70.100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朱玉杰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197909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4071070103830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2015.05至今任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利州区荣山镇中口村临时党总支支部书记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68.700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刘晓玲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198710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4071070101110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昭化区射箭镇前锋村党支部书记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68.400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谢静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198108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4071070100924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2016.10至今任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苍溪县元坝镇望江社区党委书记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68.400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黄河清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199012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4071070100914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2018.03至今任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旺苍县燕子乡双全村第一书记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68.100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昝加均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198901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4071070102615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旺苍县双汇镇卫星村支部书记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68.100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张云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198909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4071070102308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四川化工职业技术学院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2016.11至今任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苍溪县浙水乡玄都村党支部书记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68.100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赵勇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197507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4071070102503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2012.11-2019.12任广元市利州区大石镇山园村党支部书记；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2020.01至今任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利州区雪峰街道金山村党总支书记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67.500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王天鹏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199012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4071070101205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朝天区云雾山镇金龙村临时党支部书记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69.000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丁曦黎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198702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4071070100423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工商行政管理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2017.02至今任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青川县蒿溪回族乡青光村主任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68.400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文波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197905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4071070103017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四川省委党校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法律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2017.07至今任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苍溪县元坝镇白溪村第一书记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65.600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胥丹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198903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4071070102805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2017.01-2020.05朝天区东溪河乡解放村党支部书记；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2020.05至今任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朝天区云雾山镇石门村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党支部书记。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65.400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贾万飞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198905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4071070103906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2017.01至今任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昭化区射箭镇云峰村支部书记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65.400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王成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198509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4071070101411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法学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2017.09至今任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昭化区射箭镇京元村第一书记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65.200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3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张入月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198611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4071070102207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2018.05至今任</w:t>
            </w: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青川县沙洲镇新韩村第一书记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65.100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全市统筹乡镇机关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牛炳权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199211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4071070103817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大学本科  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2017.05至今苍溪县文昌镇人民政府任扶贫专干与农机推广员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71.9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  颖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199104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4071070102405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2010.12-2012.03 77136部队服役，2012.03-2017.07 77159部队服役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，2017.07-2018.12  77156部队服役，2019.04至今 广元市博美尚业管理有限公司工作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69.9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李玺甫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199409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4071070103121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大学本科  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2018.07至今苍溪县高坡镇人民政府党建办工作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69.7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海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199306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4071070102917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成都学院（成都大学）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2018.09-2020.05 苍溪县社会事务服务中心干部，2020.05至今苍溪县东青镇人民政府干部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68.5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滕  文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199508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4071070102228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2018.01至今苍溪县月山镇人民政府党政办工作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68.3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强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199408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4071070103520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四川商务职业学院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2018.09-2020.08旺苍县白水镇人民政府“三支一扶”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旺苍县审计局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雪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199212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4071070101418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2015.03至今旺苍县天星镇人民政府社会事业服务中心事业干部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旺苍县行政审批局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婧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199110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4071070100620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2013.09-2015.01旺苍县七一中学教师；2015.01至今旺苍县公共和外事服务中心事业干部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共青团旺苍县委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卢健光</w:t>
            </w:r>
          </w:p>
        </w:tc>
        <w:tc>
          <w:tcPr>
            <w:tcW w:w="77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199305</w:t>
            </w:r>
          </w:p>
        </w:tc>
        <w:tc>
          <w:tcPr>
            <w:tcW w:w="6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4071070101717</w:t>
            </w:r>
          </w:p>
        </w:tc>
        <w:tc>
          <w:tcPr>
            <w:tcW w:w="160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72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4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2017.10-2020.06旺苍县柳溪乡人社所事业干部；2020.06至今旺苍县张华镇社事服务中心事业干部</w:t>
            </w:r>
          </w:p>
        </w:tc>
        <w:tc>
          <w:tcPr>
            <w:tcW w:w="73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52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中共旺苍县委党校</w:t>
            </w:r>
          </w:p>
        </w:tc>
        <w:tc>
          <w:tcPr>
            <w:tcW w:w="54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胡栖源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198601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4071070100820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2016.03-2020.10旺苍县张华镇村建环卫服务中心事业干部；2020.10至今旺苍县张华镇乡村建设和文化（旅游）服务中心事业干部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旺苍县供销合作社联合社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戚  阳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4071070100812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成都纺织高等专科学校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2018.09-2020.08旺苍县白水镇人社所“三支一扶”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旺苍县食品药品稽查大队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4071070100818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2017.11至今旺苍县交通运输局农村公路建设管理办公室事业干部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旺苍县食品药品稽查大队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张群雁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4071070100518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2018.09-2020.12  四川省苍溪县文昌镇就业和社会保障服务中心“三支一扶”计划志愿者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69.60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中共剑阁县委机构编制委员会办公室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任少阳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4071070102827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2013.09-2016.12 武警阿坝州支队第三大队第十中队服役；2016.12-2018.09 武警阿坝州支队红原县中队服役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72.40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剑阁县档案馆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蔡文文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4071070101414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西南交通大学希望学院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2018.09-2020.12 广元市昭化区红岩镇人民政府“三支一扶”计划志愿者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71.80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剑阁县档案馆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王艺豪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4071070101216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成都理工大学广播影视学院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主持与播音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2011.12-2012.05 服役于77171部队；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2012.05-2016.12 服役于77159部队。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剑阁县纪委监委派驻县级部门纪检监察组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吴绍贇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4071070102225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2011.09-2014.09 四川省昭化区青牛镇小学特岗教师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67.20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剑阁县文化体育事务服务中心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左宗耀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4071070100529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2018.09-2020.06 四川省剑阁县禾丰乡人民政府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“三支一扶”计划志愿者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2020.06-2020.12 四川省剑阁县白龙镇人民政府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75.35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剑阁县残疾人联合会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鹏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199404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4071070100318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兰州资源环境职业技术学院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2017.09—2019.08 广元市旺苍县普济镇人民政府“三支一扶”计划志愿者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71.90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剑阁县残疾人联合会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韩尧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199012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4071070102120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四川科技职业技术学院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楼宇智能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2014.02至今在青川县木鱼镇种植红心猕猴桃，创办“青川县板桥乡美美种植家庭农场”；2018.02获“县级示范农场”表彰，2018.08获“返乡创业优秀农民工”表彰，2019.10获“产业致富带头人”表彰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71.1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李雄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4071070103720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2018.09至今朝天区云雾山镇花石卫生院事业编制人员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74.8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牟标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4071070101713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四川省城市职业学院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  <w:lang w:bidi="ar"/>
              </w:rPr>
              <w:t>2015.09-2017.09部队服兵役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昝成林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4071070100604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2018.09-2020.08旺苍县张华镇人民政府三支一扶志愿者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73.2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刘欢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199405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4071070101922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兰州城市学院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2018.09-2020.09都江堰市蒲阳街道办三支一扶志愿者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73.1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董逸丹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4071070102103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成都信息工程大学银杏酒店管理学院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2018.09至今朝天区两河口人民政府三支一扶志愿者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72.8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吕嘉霖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4071070101713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2017.08-2019.07昭化区元坝镇人民政府大学生西部计划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72.7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张强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199203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4071070101930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广西交通职业技术学院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2018.01至今青川县事业编制人员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72.5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宋玉婷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4071070100507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2017.09-2019.12昭化区沙坝乡人民政府三支一扶志愿者；2019.12至今昭化区红岩镇人民政府三支一扶志愿者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卢柯帆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198906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4071070103403 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电子科技大学成都学院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2015.06至今青川县事业编制人员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青川县乡镇机关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郑淳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4071070103704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2017.09-2019.09广元市昭化区明觉镇人民政府“三支一扶”计划志愿者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68.2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利州区档案馆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孙精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199506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4071070102524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2018.09-2020.08四川省旺苍县东河镇人民政府“三支一扶”计划志愿者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69.2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利州区就业服务管理局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唐韬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4071070101718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2017.09-2019.12广元市昭化区拣银岩街道“三支一扶”计划志愿者，2020.01至今广元市昭化区元坝镇人民政府“三支一扶”计划志愿者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利州区森林病虫防治检疫站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林鑫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199502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4071070100107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2018.09至今乐山市沙湾区葫芦镇人民政府“三支一扶”计划志愿者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73.7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利州区计划生育协会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212"/>
    <w:rsid w:val="004C6873"/>
    <w:rsid w:val="005B7EA2"/>
    <w:rsid w:val="006B09C3"/>
    <w:rsid w:val="006E0A6D"/>
    <w:rsid w:val="00873518"/>
    <w:rsid w:val="00A0120F"/>
    <w:rsid w:val="00FD6768"/>
    <w:rsid w:val="01224813"/>
    <w:rsid w:val="0125456A"/>
    <w:rsid w:val="012C05A0"/>
    <w:rsid w:val="01A95558"/>
    <w:rsid w:val="01C61646"/>
    <w:rsid w:val="021140EE"/>
    <w:rsid w:val="022E4108"/>
    <w:rsid w:val="023A67B9"/>
    <w:rsid w:val="02E2590C"/>
    <w:rsid w:val="02F26911"/>
    <w:rsid w:val="03045FE5"/>
    <w:rsid w:val="03AB7C60"/>
    <w:rsid w:val="03B910F6"/>
    <w:rsid w:val="03D05E28"/>
    <w:rsid w:val="04BD2627"/>
    <w:rsid w:val="04C31474"/>
    <w:rsid w:val="04C641C7"/>
    <w:rsid w:val="04DC79F0"/>
    <w:rsid w:val="05272F32"/>
    <w:rsid w:val="054A460F"/>
    <w:rsid w:val="054C052B"/>
    <w:rsid w:val="055248AE"/>
    <w:rsid w:val="05892C31"/>
    <w:rsid w:val="05DA2E9F"/>
    <w:rsid w:val="065D1DFE"/>
    <w:rsid w:val="06887A62"/>
    <w:rsid w:val="06D5225F"/>
    <w:rsid w:val="06F33280"/>
    <w:rsid w:val="074F1695"/>
    <w:rsid w:val="07895656"/>
    <w:rsid w:val="078E1402"/>
    <w:rsid w:val="07983697"/>
    <w:rsid w:val="08126105"/>
    <w:rsid w:val="081D6179"/>
    <w:rsid w:val="08B679C3"/>
    <w:rsid w:val="091B6044"/>
    <w:rsid w:val="09501782"/>
    <w:rsid w:val="09546DC1"/>
    <w:rsid w:val="097C3847"/>
    <w:rsid w:val="09AE6428"/>
    <w:rsid w:val="09BA25BE"/>
    <w:rsid w:val="09F410DD"/>
    <w:rsid w:val="0A2C12A2"/>
    <w:rsid w:val="0A82492E"/>
    <w:rsid w:val="0A8E1C1E"/>
    <w:rsid w:val="0B050F89"/>
    <w:rsid w:val="0B272A30"/>
    <w:rsid w:val="0BA8291C"/>
    <w:rsid w:val="0BB81110"/>
    <w:rsid w:val="0BD81CB7"/>
    <w:rsid w:val="0C044BC2"/>
    <w:rsid w:val="0C0D3C11"/>
    <w:rsid w:val="0C3A6BBB"/>
    <w:rsid w:val="0C447725"/>
    <w:rsid w:val="0C54167E"/>
    <w:rsid w:val="0CC6649E"/>
    <w:rsid w:val="0CD32156"/>
    <w:rsid w:val="0D9C0DE1"/>
    <w:rsid w:val="0D9E19D6"/>
    <w:rsid w:val="0DFC58AE"/>
    <w:rsid w:val="0E2860D4"/>
    <w:rsid w:val="0E5F4D12"/>
    <w:rsid w:val="0E67797E"/>
    <w:rsid w:val="0E6812B3"/>
    <w:rsid w:val="0E8119BA"/>
    <w:rsid w:val="0E8B4CD2"/>
    <w:rsid w:val="0EB164B4"/>
    <w:rsid w:val="0F583193"/>
    <w:rsid w:val="0F59494B"/>
    <w:rsid w:val="0F9005F9"/>
    <w:rsid w:val="10352613"/>
    <w:rsid w:val="105620A9"/>
    <w:rsid w:val="1060716D"/>
    <w:rsid w:val="10864698"/>
    <w:rsid w:val="10A12020"/>
    <w:rsid w:val="10BE730E"/>
    <w:rsid w:val="10DE3D69"/>
    <w:rsid w:val="10E11782"/>
    <w:rsid w:val="10EF7358"/>
    <w:rsid w:val="111C237E"/>
    <w:rsid w:val="119A239A"/>
    <w:rsid w:val="119F203A"/>
    <w:rsid w:val="11F458A6"/>
    <w:rsid w:val="121A3F91"/>
    <w:rsid w:val="1257339B"/>
    <w:rsid w:val="12A72102"/>
    <w:rsid w:val="12B354E7"/>
    <w:rsid w:val="12C0278D"/>
    <w:rsid w:val="12CD200C"/>
    <w:rsid w:val="12F17536"/>
    <w:rsid w:val="1370108B"/>
    <w:rsid w:val="137303EC"/>
    <w:rsid w:val="13CC1452"/>
    <w:rsid w:val="13DB4E24"/>
    <w:rsid w:val="1420671E"/>
    <w:rsid w:val="14230E5F"/>
    <w:rsid w:val="145C2008"/>
    <w:rsid w:val="14873722"/>
    <w:rsid w:val="14A16D1B"/>
    <w:rsid w:val="14E91955"/>
    <w:rsid w:val="15694421"/>
    <w:rsid w:val="15726385"/>
    <w:rsid w:val="1582592D"/>
    <w:rsid w:val="15B317E0"/>
    <w:rsid w:val="15B66C97"/>
    <w:rsid w:val="15BB58F3"/>
    <w:rsid w:val="166067DD"/>
    <w:rsid w:val="16BA6EEF"/>
    <w:rsid w:val="16CB0B32"/>
    <w:rsid w:val="16DE064F"/>
    <w:rsid w:val="16EE572E"/>
    <w:rsid w:val="17175F38"/>
    <w:rsid w:val="1770240E"/>
    <w:rsid w:val="17AF3732"/>
    <w:rsid w:val="17E55FD2"/>
    <w:rsid w:val="17E57993"/>
    <w:rsid w:val="17EA71E5"/>
    <w:rsid w:val="17F84152"/>
    <w:rsid w:val="17F93BC4"/>
    <w:rsid w:val="181D0DA6"/>
    <w:rsid w:val="18656EBF"/>
    <w:rsid w:val="18940476"/>
    <w:rsid w:val="18C64CE0"/>
    <w:rsid w:val="18EA5501"/>
    <w:rsid w:val="18F61536"/>
    <w:rsid w:val="192D69AB"/>
    <w:rsid w:val="19573413"/>
    <w:rsid w:val="195A55B6"/>
    <w:rsid w:val="196F7169"/>
    <w:rsid w:val="1A13059C"/>
    <w:rsid w:val="1A4056F8"/>
    <w:rsid w:val="1A4F57F1"/>
    <w:rsid w:val="1AB50172"/>
    <w:rsid w:val="1AF54018"/>
    <w:rsid w:val="1B422B82"/>
    <w:rsid w:val="1B423CEC"/>
    <w:rsid w:val="1B59135E"/>
    <w:rsid w:val="1BA63958"/>
    <w:rsid w:val="1BC14B33"/>
    <w:rsid w:val="1C4B7747"/>
    <w:rsid w:val="1C4C3334"/>
    <w:rsid w:val="1CC25EE9"/>
    <w:rsid w:val="1CCE69E7"/>
    <w:rsid w:val="1D1941AC"/>
    <w:rsid w:val="1D3A3709"/>
    <w:rsid w:val="1D481723"/>
    <w:rsid w:val="1DBC783F"/>
    <w:rsid w:val="1DDD5CDD"/>
    <w:rsid w:val="1E640517"/>
    <w:rsid w:val="1E7320E3"/>
    <w:rsid w:val="1EE71530"/>
    <w:rsid w:val="1F6E2AB5"/>
    <w:rsid w:val="1F97445A"/>
    <w:rsid w:val="1FC5043C"/>
    <w:rsid w:val="1FC51521"/>
    <w:rsid w:val="1FE70531"/>
    <w:rsid w:val="20293B4B"/>
    <w:rsid w:val="20300310"/>
    <w:rsid w:val="207128BF"/>
    <w:rsid w:val="207B37EC"/>
    <w:rsid w:val="20856864"/>
    <w:rsid w:val="20DD0E65"/>
    <w:rsid w:val="20F271CA"/>
    <w:rsid w:val="20FF692B"/>
    <w:rsid w:val="21266271"/>
    <w:rsid w:val="21444726"/>
    <w:rsid w:val="218C6E7D"/>
    <w:rsid w:val="21F769F4"/>
    <w:rsid w:val="22421C7F"/>
    <w:rsid w:val="22625082"/>
    <w:rsid w:val="22BE2241"/>
    <w:rsid w:val="22C55BCC"/>
    <w:rsid w:val="22E52088"/>
    <w:rsid w:val="22E86343"/>
    <w:rsid w:val="230470A5"/>
    <w:rsid w:val="23185E82"/>
    <w:rsid w:val="231D4190"/>
    <w:rsid w:val="23727A88"/>
    <w:rsid w:val="239452E2"/>
    <w:rsid w:val="23F42FFE"/>
    <w:rsid w:val="243B5F99"/>
    <w:rsid w:val="24E442FB"/>
    <w:rsid w:val="251B0F0E"/>
    <w:rsid w:val="254507A8"/>
    <w:rsid w:val="25924F7F"/>
    <w:rsid w:val="259A230E"/>
    <w:rsid w:val="25B21219"/>
    <w:rsid w:val="25BE4233"/>
    <w:rsid w:val="25BE45C9"/>
    <w:rsid w:val="25C54C00"/>
    <w:rsid w:val="25FF0FA1"/>
    <w:rsid w:val="26192166"/>
    <w:rsid w:val="261A459A"/>
    <w:rsid w:val="26794785"/>
    <w:rsid w:val="267D418A"/>
    <w:rsid w:val="26A75150"/>
    <w:rsid w:val="27212BE9"/>
    <w:rsid w:val="272A0431"/>
    <w:rsid w:val="27743B66"/>
    <w:rsid w:val="27A17ABD"/>
    <w:rsid w:val="27B843BB"/>
    <w:rsid w:val="27BA3379"/>
    <w:rsid w:val="27F078DC"/>
    <w:rsid w:val="283D7BAE"/>
    <w:rsid w:val="284C2557"/>
    <w:rsid w:val="28943569"/>
    <w:rsid w:val="28A600AC"/>
    <w:rsid w:val="28B13A02"/>
    <w:rsid w:val="28B253D3"/>
    <w:rsid w:val="28D01389"/>
    <w:rsid w:val="28D16FD0"/>
    <w:rsid w:val="293F1FFD"/>
    <w:rsid w:val="29B4235B"/>
    <w:rsid w:val="2A111AB4"/>
    <w:rsid w:val="2A636A51"/>
    <w:rsid w:val="2A945DA2"/>
    <w:rsid w:val="2AC236A0"/>
    <w:rsid w:val="2AF73679"/>
    <w:rsid w:val="2B021EB9"/>
    <w:rsid w:val="2B270560"/>
    <w:rsid w:val="2B6D4675"/>
    <w:rsid w:val="2B8F0BBF"/>
    <w:rsid w:val="2BA80B21"/>
    <w:rsid w:val="2BAB1E4B"/>
    <w:rsid w:val="2BD23BDB"/>
    <w:rsid w:val="2C17458A"/>
    <w:rsid w:val="2C37527B"/>
    <w:rsid w:val="2C472031"/>
    <w:rsid w:val="2C4B44A1"/>
    <w:rsid w:val="2CC81318"/>
    <w:rsid w:val="2CD3067B"/>
    <w:rsid w:val="2CDF493B"/>
    <w:rsid w:val="2D000C65"/>
    <w:rsid w:val="2D616C31"/>
    <w:rsid w:val="2D960BD6"/>
    <w:rsid w:val="2DCF3C21"/>
    <w:rsid w:val="2DEE6F2F"/>
    <w:rsid w:val="2E350DFA"/>
    <w:rsid w:val="2E566117"/>
    <w:rsid w:val="2E56695B"/>
    <w:rsid w:val="2E783904"/>
    <w:rsid w:val="2E8E0B90"/>
    <w:rsid w:val="2EB8433E"/>
    <w:rsid w:val="301A7952"/>
    <w:rsid w:val="3038775C"/>
    <w:rsid w:val="308D3540"/>
    <w:rsid w:val="308F7E1F"/>
    <w:rsid w:val="30A31188"/>
    <w:rsid w:val="30A4081C"/>
    <w:rsid w:val="30AA067A"/>
    <w:rsid w:val="30E305D1"/>
    <w:rsid w:val="311F29D6"/>
    <w:rsid w:val="31411BA2"/>
    <w:rsid w:val="318B138E"/>
    <w:rsid w:val="32D13874"/>
    <w:rsid w:val="32D9596F"/>
    <w:rsid w:val="32F339D3"/>
    <w:rsid w:val="334B688A"/>
    <w:rsid w:val="33AB1DB3"/>
    <w:rsid w:val="33E83C40"/>
    <w:rsid w:val="3403417C"/>
    <w:rsid w:val="34315F22"/>
    <w:rsid w:val="34770E50"/>
    <w:rsid w:val="34DE091E"/>
    <w:rsid w:val="34EA62A3"/>
    <w:rsid w:val="34EB4025"/>
    <w:rsid w:val="352B6947"/>
    <w:rsid w:val="3591469C"/>
    <w:rsid w:val="35D53905"/>
    <w:rsid w:val="361F6556"/>
    <w:rsid w:val="362969EC"/>
    <w:rsid w:val="36503D40"/>
    <w:rsid w:val="36982055"/>
    <w:rsid w:val="36D55B5E"/>
    <w:rsid w:val="36E92DD2"/>
    <w:rsid w:val="37083621"/>
    <w:rsid w:val="3739412E"/>
    <w:rsid w:val="376B34EA"/>
    <w:rsid w:val="37A906F0"/>
    <w:rsid w:val="37AD57DC"/>
    <w:rsid w:val="37C64C08"/>
    <w:rsid w:val="37D64B25"/>
    <w:rsid w:val="37DB6280"/>
    <w:rsid w:val="37FD03C2"/>
    <w:rsid w:val="381F144A"/>
    <w:rsid w:val="382665AD"/>
    <w:rsid w:val="38321913"/>
    <w:rsid w:val="388428E2"/>
    <w:rsid w:val="38CA3EE6"/>
    <w:rsid w:val="394A39D5"/>
    <w:rsid w:val="395F5915"/>
    <w:rsid w:val="39811427"/>
    <w:rsid w:val="39F705D3"/>
    <w:rsid w:val="3A2B64A9"/>
    <w:rsid w:val="3A7441DF"/>
    <w:rsid w:val="3AD83BA1"/>
    <w:rsid w:val="3ADA4116"/>
    <w:rsid w:val="3AE9692E"/>
    <w:rsid w:val="3AEA537D"/>
    <w:rsid w:val="3B322906"/>
    <w:rsid w:val="3B922B71"/>
    <w:rsid w:val="3BCE0D5B"/>
    <w:rsid w:val="3BCF1794"/>
    <w:rsid w:val="3C0C4CCD"/>
    <w:rsid w:val="3C0C4D28"/>
    <w:rsid w:val="3C20625C"/>
    <w:rsid w:val="3C2C3037"/>
    <w:rsid w:val="3C5C28C0"/>
    <w:rsid w:val="3C712A74"/>
    <w:rsid w:val="3C7E3028"/>
    <w:rsid w:val="3CA36F9D"/>
    <w:rsid w:val="3CF01DDE"/>
    <w:rsid w:val="3D10480A"/>
    <w:rsid w:val="3D13079D"/>
    <w:rsid w:val="3D1800CA"/>
    <w:rsid w:val="3D383965"/>
    <w:rsid w:val="3D9F4CB1"/>
    <w:rsid w:val="3DE37DB6"/>
    <w:rsid w:val="3DED7980"/>
    <w:rsid w:val="3DF50992"/>
    <w:rsid w:val="3DFF026E"/>
    <w:rsid w:val="3E595698"/>
    <w:rsid w:val="3E653FBA"/>
    <w:rsid w:val="3E6A6D44"/>
    <w:rsid w:val="3E776CC8"/>
    <w:rsid w:val="3EA152C6"/>
    <w:rsid w:val="3EA850B3"/>
    <w:rsid w:val="3EB65ADF"/>
    <w:rsid w:val="3EDC4314"/>
    <w:rsid w:val="3EFF6572"/>
    <w:rsid w:val="3F4A5B66"/>
    <w:rsid w:val="3F7265C0"/>
    <w:rsid w:val="3FCD29C8"/>
    <w:rsid w:val="3FCD5859"/>
    <w:rsid w:val="40193EA9"/>
    <w:rsid w:val="40A96AAA"/>
    <w:rsid w:val="40BC2437"/>
    <w:rsid w:val="41015ED3"/>
    <w:rsid w:val="4183115F"/>
    <w:rsid w:val="418452EE"/>
    <w:rsid w:val="418F0135"/>
    <w:rsid w:val="41B40DEB"/>
    <w:rsid w:val="41B64A02"/>
    <w:rsid w:val="4256495A"/>
    <w:rsid w:val="426521A2"/>
    <w:rsid w:val="42784F8A"/>
    <w:rsid w:val="428F057A"/>
    <w:rsid w:val="42F00C9D"/>
    <w:rsid w:val="431333CC"/>
    <w:rsid w:val="4325100E"/>
    <w:rsid w:val="43E343C5"/>
    <w:rsid w:val="440A4FFF"/>
    <w:rsid w:val="44144442"/>
    <w:rsid w:val="447B72B9"/>
    <w:rsid w:val="447D5ADF"/>
    <w:rsid w:val="44B80C4C"/>
    <w:rsid w:val="44C57A7D"/>
    <w:rsid w:val="451400D2"/>
    <w:rsid w:val="458F0581"/>
    <w:rsid w:val="45CF7AD5"/>
    <w:rsid w:val="45FD2FBE"/>
    <w:rsid w:val="46243893"/>
    <w:rsid w:val="46A51DF3"/>
    <w:rsid w:val="4716316C"/>
    <w:rsid w:val="473017D3"/>
    <w:rsid w:val="476E69A9"/>
    <w:rsid w:val="47881308"/>
    <w:rsid w:val="47910B5B"/>
    <w:rsid w:val="47BC3318"/>
    <w:rsid w:val="47FD12C5"/>
    <w:rsid w:val="483557AF"/>
    <w:rsid w:val="48964613"/>
    <w:rsid w:val="49417AC1"/>
    <w:rsid w:val="49741366"/>
    <w:rsid w:val="499D446E"/>
    <w:rsid w:val="4A07245E"/>
    <w:rsid w:val="4A9D113F"/>
    <w:rsid w:val="4AA11363"/>
    <w:rsid w:val="4AE016C0"/>
    <w:rsid w:val="4AFC6487"/>
    <w:rsid w:val="4B0178BB"/>
    <w:rsid w:val="4B4F756E"/>
    <w:rsid w:val="4B52372C"/>
    <w:rsid w:val="4B6364FC"/>
    <w:rsid w:val="4B7654C8"/>
    <w:rsid w:val="4B7C6E28"/>
    <w:rsid w:val="4BE531EE"/>
    <w:rsid w:val="4C484CC1"/>
    <w:rsid w:val="4C4C54A3"/>
    <w:rsid w:val="4C922414"/>
    <w:rsid w:val="4C987AF5"/>
    <w:rsid w:val="4CF72DD8"/>
    <w:rsid w:val="4D1E528D"/>
    <w:rsid w:val="4DBA46A6"/>
    <w:rsid w:val="4E9F11A6"/>
    <w:rsid w:val="4EAA63B1"/>
    <w:rsid w:val="4ED06D45"/>
    <w:rsid w:val="4F330177"/>
    <w:rsid w:val="4F3858AF"/>
    <w:rsid w:val="4F460C6E"/>
    <w:rsid w:val="4F74112A"/>
    <w:rsid w:val="4F9F5137"/>
    <w:rsid w:val="4FA9227E"/>
    <w:rsid w:val="4FB752E2"/>
    <w:rsid w:val="4FE32DAA"/>
    <w:rsid w:val="50147CD3"/>
    <w:rsid w:val="501633F4"/>
    <w:rsid w:val="50373632"/>
    <w:rsid w:val="50E56A8D"/>
    <w:rsid w:val="51252566"/>
    <w:rsid w:val="512A3BC1"/>
    <w:rsid w:val="51364445"/>
    <w:rsid w:val="51D8705B"/>
    <w:rsid w:val="51FD36B4"/>
    <w:rsid w:val="525B5BC7"/>
    <w:rsid w:val="52A4424E"/>
    <w:rsid w:val="52BD74DD"/>
    <w:rsid w:val="52C15655"/>
    <w:rsid w:val="52D43521"/>
    <w:rsid w:val="535A2103"/>
    <w:rsid w:val="53654669"/>
    <w:rsid w:val="542A2D80"/>
    <w:rsid w:val="543A1E57"/>
    <w:rsid w:val="5472721C"/>
    <w:rsid w:val="548B412B"/>
    <w:rsid w:val="54AE3948"/>
    <w:rsid w:val="54BA7D0A"/>
    <w:rsid w:val="550274B9"/>
    <w:rsid w:val="550434CD"/>
    <w:rsid w:val="551A4CD3"/>
    <w:rsid w:val="551B498C"/>
    <w:rsid w:val="552240AF"/>
    <w:rsid w:val="55462F27"/>
    <w:rsid w:val="556C14E6"/>
    <w:rsid w:val="559E1D97"/>
    <w:rsid w:val="55A20B3D"/>
    <w:rsid w:val="55AC3222"/>
    <w:rsid w:val="55BE7AD2"/>
    <w:rsid w:val="55DD589F"/>
    <w:rsid w:val="55E96D3E"/>
    <w:rsid w:val="55FD34F8"/>
    <w:rsid w:val="561B1050"/>
    <w:rsid w:val="565225E8"/>
    <w:rsid w:val="565F6D31"/>
    <w:rsid w:val="57007100"/>
    <w:rsid w:val="570C6A52"/>
    <w:rsid w:val="57303A5B"/>
    <w:rsid w:val="576B380F"/>
    <w:rsid w:val="57BD1896"/>
    <w:rsid w:val="57CA43AD"/>
    <w:rsid w:val="58A13279"/>
    <w:rsid w:val="58BD1E35"/>
    <w:rsid w:val="58BF2A1F"/>
    <w:rsid w:val="58C046BF"/>
    <w:rsid w:val="58ED08F1"/>
    <w:rsid w:val="593E7DC7"/>
    <w:rsid w:val="5948549B"/>
    <w:rsid w:val="59784F54"/>
    <w:rsid w:val="597A0791"/>
    <w:rsid w:val="59A532FF"/>
    <w:rsid w:val="59C51FDE"/>
    <w:rsid w:val="5A312B79"/>
    <w:rsid w:val="5A562759"/>
    <w:rsid w:val="5A6067FA"/>
    <w:rsid w:val="5ACA7F48"/>
    <w:rsid w:val="5AF62B87"/>
    <w:rsid w:val="5AF87EC5"/>
    <w:rsid w:val="5B01732B"/>
    <w:rsid w:val="5B112453"/>
    <w:rsid w:val="5B1F65BA"/>
    <w:rsid w:val="5BAB2D3A"/>
    <w:rsid w:val="5BBC7EC1"/>
    <w:rsid w:val="5BDE5B90"/>
    <w:rsid w:val="5CA77856"/>
    <w:rsid w:val="5CCD0610"/>
    <w:rsid w:val="5CEB5B66"/>
    <w:rsid w:val="5D4062A4"/>
    <w:rsid w:val="5D4E7917"/>
    <w:rsid w:val="5D890C82"/>
    <w:rsid w:val="5D8B2883"/>
    <w:rsid w:val="5DF82E98"/>
    <w:rsid w:val="5E147F94"/>
    <w:rsid w:val="5F4F5F6D"/>
    <w:rsid w:val="5F557D8A"/>
    <w:rsid w:val="5F604B8F"/>
    <w:rsid w:val="5FA142C8"/>
    <w:rsid w:val="5FB56AED"/>
    <w:rsid w:val="60536087"/>
    <w:rsid w:val="608E1D93"/>
    <w:rsid w:val="609C3FD1"/>
    <w:rsid w:val="60AB2963"/>
    <w:rsid w:val="60B74317"/>
    <w:rsid w:val="60BE72E8"/>
    <w:rsid w:val="60EF62D0"/>
    <w:rsid w:val="60F031E4"/>
    <w:rsid w:val="60FC03F8"/>
    <w:rsid w:val="611C0E4D"/>
    <w:rsid w:val="61546DE3"/>
    <w:rsid w:val="61713DB9"/>
    <w:rsid w:val="622A4C3B"/>
    <w:rsid w:val="62831691"/>
    <w:rsid w:val="62B57DFD"/>
    <w:rsid w:val="62D54471"/>
    <w:rsid w:val="639F5B85"/>
    <w:rsid w:val="63AC3B62"/>
    <w:rsid w:val="63D23518"/>
    <w:rsid w:val="63D877B9"/>
    <w:rsid w:val="64342FDE"/>
    <w:rsid w:val="64572983"/>
    <w:rsid w:val="646B55CE"/>
    <w:rsid w:val="64CA7931"/>
    <w:rsid w:val="64D318F7"/>
    <w:rsid w:val="65242B4D"/>
    <w:rsid w:val="653F203B"/>
    <w:rsid w:val="65434415"/>
    <w:rsid w:val="655834E2"/>
    <w:rsid w:val="65620D94"/>
    <w:rsid w:val="657A390E"/>
    <w:rsid w:val="65F14B3E"/>
    <w:rsid w:val="660E4512"/>
    <w:rsid w:val="66C72476"/>
    <w:rsid w:val="66CA2BE0"/>
    <w:rsid w:val="679013F7"/>
    <w:rsid w:val="67AE080A"/>
    <w:rsid w:val="67BD0B6F"/>
    <w:rsid w:val="680174B2"/>
    <w:rsid w:val="6810144C"/>
    <w:rsid w:val="686C3E94"/>
    <w:rsid w:val="693A0512"/>
    <w:rsid w:val="69412556"/>
    <w:rsid w:val="697B3857"/>
    <w:rsid w:val="69D55FFB"/>
    <w:rsid w:val="69F52BAC"/>
    <w:rsid w:val="6A053C1A"/>
    <w:rsid w:val="6A10301E"/>
    <w:rsid w:val="6A217125"/>
    <w:rsid w:val="6A545C34"/>
    <w:rsid w:val="6ADA3FA8"/>
    <w:rsid w:val="6B010837"/>
    <w:rsid w:val="6B140863"/>
    <w:rsid w:val="6B517C6D"/>
    <w:rsid w:val="6BA803E4"/>
    <w:rsid w:val="6C1B6594"/>
    <w:rsid w:val="6C93713D"/>
    <w:rsid w:val="6CAC0C79"/>
    <w:rsid w:val="6CB95F97"/>
    <w:rsid w:val="6D231849"/>
    <w:rsid w:val="6D481FF6"/>
    <w:rsid w:val="6D8825D1"/>
    <w:rsid w:val="6DA13A87"/>
    <w:rsid w:val="6DC6124E"/>
    <w:rsid w:val="6DD00001"/>
    <w:rsid w:val="6DED36ED"/>
    <w:rsid w:val="6DED4EA2"/>
    <w:rsid w:val="6E0912F8"/>
    <w:rsid w:val="6E213F30"/>
    <w:rsid w:val="6E5E5376"/>
    <w:rsid w:val="6E6C15D1"/>
    <w:rsid w:val="6E714B76"/>
    <w:rsid w:val="6E7A7AA1"/>
    <w:rsid w:val="6E951DB0"/>
    <w:rsid w:val="6EDC5C64"/>
    <w:rsid w:val="6F225CF3"/>
    <w:rsid w:val="6FA7451C"/>
    <w:rsid w:val="6FDA68DE"/>
    <w:rsid w:val="6FF823C0"/>
    <w:rsid w:val="707E1107"/>
    <w:rsid w:val="708B486A"/>
    <w:rsid w:val="71000102"/>
    <w:rsid w:val="712D0D79"/>
    <w:rsid w:val="713A1AAC"/>
    <w:rsid w:val="715015B7"/>
    <w:rsid w:val="71B21AAE"/>
    <w:rsid w:val="71BF1F39"/>
    <w:rsid w:val="71C847CF"/>
    <w:rsid w:val="720D0D27"/>
    <w:rsid w:val="723A1059"/>
    <w:rsid w:val="72AD3B02"/>
    <w:rsid w:val="72F401FE"/>
    <w:rsid w:val="72F82F63"/>
    <w:rsid w:val="736201E5"/>
    <w:rsid w:val="7395713A"/>
    <w:rsid w:val="73A31506"/>
    <w:rsid w:val="73A73119"/>
    <w:rsid w:val="73BF77B2"/>
    <w:rsid w:val="74113A7C"/>
    <w:rsid w:val="750256EC"/>
    <w:rsid w:val="75535507"/>
    <w:rsid w:val="75830C60"/>
    <w:rsid w:val="7597275B"/>
    <w:rsid w:val="759E56A5"/>
    <w:rsid w:val="75A14381"/>
    <w:rsid w:val="76195C7C"/>
    <w:rsid w:val="7620590A"/>
    <w:rsid w:val="76397B42"/>
    <w:rsid w:val="76BB72CC"/>
    <w:rsid w:val="76BC2B97"/>
    <w:rsid w:val="76C012A9"/>
    <w:rsid w:val="77177154"/>
    <w:rsid w:val="775A346D"/>
    <w:rsid w:val="77D275D2"/>
    <w:rsid w:val="77E87A87"/>
    <w:rsid w:val="77FF47FD"/>
    <w:rsid w:val="780A6485"/>
    <w:rsid w:val="780B6251"/>
    <w:rsid w:val="786A78E9"/>
    <w:rsid w:val="78BF20F9"/>
    <w:rsid w:val="78E35599"/>
    <w:rsid w:val="790173F0"/>
    <w:rsid w:val="790E1445"/>
    <w:rsid w:val="79111AB0"/>
    <w:rsid w:val="795128DF"/>
    <w:rsid w:val="795E6A9F"/>
    <w:rsid w:val="798368A2"/>
    <w:rsid w:val="79A37BF5"/>
    <w:rsid w:val="7A6D2850"/>
    <w:rsid w:val="7AA509E6"/>
    <w:rsid w:val="7AC8140C"/>
    <w:rsid w:val="7B02064D"/>
    <w:rsid w:val="7B1A6189"/>
    <w:rsid w:val="7B1B120B"/>
    <w:rsid w:val="7B4D65F6"/>
    <w:rsid w:val="7B975D24"/>
    <w:rsid w:val="7C1B3EE5"/>
    <w:rsid w:val="7C2B6A0D"/>
    <w:rsid w:val="7C564406"/>
    <w:rsid w:val="7C5971D2"/>
    <w:rsid w:val="7D0C2604"/>
    <w:rsid w:val="7D0D174B"/>
    <w:rsid w:val="7D34278A"/>
    <w:rsid w:val="7D5728BF"/>
    <w:rsid w:val="7E171BF9"/>
    <w:rsid w:val="7E4A69B3"/>
    <w:rsid w:val="7E7517B8"/>
    <w:rsid w:val="7E7F3173"/>
    <w:rsid w:val="7E833445"/>
    <w:rsid w:val="7E894DCC"/>
    <w:rsid w:val="7E98725D"/>
    <w:rsid w:val="7EF003EB"/>
    <w:rsid w:val="7EFB659E"/>
    <w:rsid w:val="7F5B0436"/>
    <w:rsid w:val="7F7202B9"/>
    <w:rsid w:val="7FB94270"/>
    <w:rsid w:val="7FE702CC"/>
    <w:rsid w:val="7FF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Courier New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嗯哼</cp:lastModifiedBy>
  <cp:lastPrinted>2020-12-15T11:56:56Z</cp:lastPrinted>
  <dcterms:modified xsi:type="dcterms:W3CDTF">2020-12-15T11:58:50Z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